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page" w:horzAnchor="margin" w:tblpY="406"/>
        <w:tblW w:w="142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2278"/>
        <w:gridCol w:w="270"/>
        <w:gridCol w:w="2185"/>
        <w:gridCol w:w="425"/>
        <w:gridCol w:w="2520"/>
        <w:gridCol w:w="2520"/>
        <w:gridCol w:w="90"/>
        <w:gridCol w:w="2506"/>
      </w:tblGrid>
      <w:tr w:rsidR="009E042A" w:rsidRPr="006D345D" w14:paraId="379C9DE7" w14:textId="77777777" w:rsidTr="00BF2AAB">
        <w:trPr>
          <w:trHeight w:val="180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44135E0" w14:textId="77777777" w:rsidR="009E042A" w:rsidRPr="00983DFB" w:rsidRDefault="009E042A" w:rsidP="00BF2AAB">
            <w:pPr>
              <w:rPr>
                <w:strike/>
              </w:rPr>
            </w:pPr>
          </w:p>
        </w:tc>
        <w:tc>
          <w:tcPr>
            <w:tcW w:w="2278" w:type="dxa"/>
            <w:tcBorders>
              <w:top w:val="nil"/>
              <w:left w:val="nil"/>
              <w:right w:val="nil"/>
            </w:tcBorders>
          </w:tcPr>
          <w:p w14:paraId="24BC7E96" w14:textId="77777777" w:rsidR="009E042A" w:rsidRPr="006D345D" w:rsidRDefault="009E042A" w:rsidP="00BF2AAB">
            <w:pPr>
              <w:ind w:right="-699"/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right w:val="nil"/>
            </w:tcBorders>
          </w:tcPr>
          <w:p w14:paraId="6E50FA69" w14:textId="77777777" w:rsidR="009E042A" w:rsidRPr="006D345D" w:rsidRDefault="009E042A" w:rsidP="00BF2AAB">
            <w:pPr>
              <w:ind w:right="-619"/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right w:val="nil"/>
            </w:tcBorders>
          </w:tcPr>
          <w:p w14:paraId="33A377A5" w14:textId="77777777" w:rsidR="009E042A" w:rsidRPr="006D345D" w:rsidRDefault="009E042A" w:rsidP="00BF2AAB">
            <w:pPr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nil"/>
              <w:left w:val="nil"/>
              <w:right w:val="nil"/>
            </w:tcBorders>
          </w:tcPr>
          <w:p w14:paraId="2131C531" w14:textId="77777777" w:rsidR="009E042A" w:rsidRPr="006D345D" w:rsidRDefault="009E042A" w:rsidP="00BF2AAB">
            <w:pPr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right w:val="nil"/>
            </w:tcBorders>
          </w:tcPr>
          <w:p w14:paraId="0D66B0E3" w14:textId="77777777" w:rsidR="009E042A" w:rsidRPr="006D345D" w:rsidRDefault="009E042A" w:rsidP="00BF2AAB">
            <w:pPr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</w:tr>
      <w:tr w:rsidR="009E042A" w:rsidRPr="006D345D" w14:paraId="56052565" w14:textId="77777777" w:rsidTr="00BF2AAB">
        <w:trPr>
          <w:trHeight w:val="975"/>
        </w:trPr>
        <w:tc>
          <w:tcPr>
            <w:tcW w:w="14224" w:type="dxa"/>
            <w:gridSpan w:val="9"/>
            <w:tcBorders>
              <w:top w:val="nil"/>
              <w:left w:val="nil"/>
              <w:bottom w:val="nil"/>
            </w:tcBorders>
          </w:tcPr>
          <w:p w14:paraId="66B4D42A" w14:textId="7B6CA561" w:rsidR="0054511F" w:rsidRDefault="009E042A" w:rsidP="00BF2AAB">
            <w:pPr>
              <w:tabs>
                <w:tab w:val="left" w:pos="480"/>
                <w:tab w:val="center" w:pos="3823"/>
                <w:tab w:val="center" w:pos="3906"/>
              </w:tabs>
              <w:jc w:val="center"/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</w:pPr>
            <w:r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 xml:space="preserve"> JCC Brooklyn- North Williamsburg</w:t>
            </w:r>
            <w:r w:rsidR="00D365D8"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 xml:space="preserve"> Summer Day Camp 202</w:t>
            </w:r>
            <w:r w:rsidR="0054511F"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>2</w:t>
            </w:r>
          </w:p>
          <w:p w14:paraId="0E626B8E" w14:textId="1B03FE9B" w:rsidR="009E042A" w:rsidRPr="00113D30" w:rsidRDefault="009E042A" w:rsidP="0054511F">
            <w:pPr>
              <w:tabs>
                <w:tab w:val="left" w:pos="480"/>
                <w:tab w:val="center" w:pos="3823"/>
                <w:tab w:val="center" w:pos="3906"/>
              </w:tabs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</w:pPr>
            <w:r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 xml:space="preserve">       </w:t>
            </w:r>
          </w:p>
          <w:p w14:paraId="70C4E8BF" w14:textId="4A8F40B0" w:rsidR="009E042A" w:rsidRPr="00113D30" w:rsidRDefault="009E042A" w:rsidP="00FB19E6">
            <w:pPr>
              <w:tabs>
                <w:tab w:val="left" w:pos="480"/>
                <w:tab w:val="center" w:pos="3823"/>
                <w:tab w:val="center" w:pos="3906"/>
                <w:tab w:val="left" w:pos="6071"/>
                <w:tab w:val="center" w:pos="7004"/>
                <w:tab w:val="left" w:pos="11462"/>
              </w:tabs>
              <w:jc w:val="center"/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</w:pPr>
            <w:r w:rsidRPr="00113D30"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 xml:space="preserve">2's, 3's and </w:t>
            </w:r>
            <w:r w:rsidR="0080110B"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>4</w:t>
            </w:r>
            <w:r w:rsidRPr="00113D30"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>'s</w:t>
            </w:r>
          </w:p>
          <w:p w14:paraId="4D21D023" w14:textId="79F170A8" w:rsidR="009E042A" w:rsidRPr="00034164" w:rsidRDefault="009E042A" w:rsidP="00BF2AAB">
            <w:pPr>
              <w:jc w:val="center"/>
              <w:rPr>
                <w:rFonts w:ascii="Century Gothic" w:hAnsi="Century Gothic" w:cs="Arial"/>
                <w:b/>
                <w:bCs/>
                <w:color w:val="92D050"/>
                <w:sz w:val="18"/>
                <w:szCs w:val="28"/>
              </w:rPr>
            </w:pPr>
            <w:r w:rsidRPr="00034164">
              <w:rPr>
                <w:rFonts w:ascii="Century Gothic" w:hAnsi="Century Gothic"/>
                <w:b/>
                <w:bCs/>
                <w:color w:val="92D050"/>
                <w:sz w:val="16"/>
                <w:szCs w:val="28"/>
              </w:rPr>
              <w:t xml:space="preserve">14 Hope Street, Brooklyn, NY 11211, (T) 718-407-6388 </w:t>
            </w:r>
          </w:p>
          <w:p w14:paraId="253AA628" w14:textId="77777777" w:rsidR="009E042A" w:rsidRPr="006D345D" w:rsidRDefault="009E042A" w:rsidP="00BF2AAB">
            <w:pPr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538553B" wp14:editId="6D2A9A36">
                  <wp:simplePos x="0" y="0"/>
                  <wp:positionH relativeFrom="column">
                    <wp:posOffset>8138160</wp:posOffset>
                  </wp:positionH>
                  <wp:positionV relativeFrom="paragraph">
                    <wp:posOffset>-300355</wp:posOffset>
                  </wp:positionV>
                  <wp:extent cx="650875" cy="650875"/>
                  <wp:effectExtent l="19050" t="0" r="0" b="0"/>
                  <wp:wrapThrough wrapText="bothSides">
                    <wp:wrapPolygon edited="0">
                      <wp:start x="-632" y="0"/>
                      <wp:lineTo x="-632" y="20862"/>
                      <wp:lineTo x="21495" y="20862"/>
                      <wp:lineTo x="21495" y="0"/>
                      <wp:lineTo x="-632" y="0"/>
                    </wp:wrapPolygon>
                  </wp:wrapThrough>
                  <wp:docPr id="42" name="Picture 16" descr="UJA_SoA_Proud_Partner_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JA_SoA_Proud_Partner_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166B0B65" wp14:editId="23A0EC3F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-436245</wp:posOffset>
                  </wp:positionV>
                  <wp:extent cx="1097280" cy="870585"/>
                  <wp:effectExtent l="19050" t="0" r="7620" b="0"/>
                  <wp:wrapThrough wrapText="bothSides">
                    <wp:wrapPolygon edited="0">
                      <wp:start x="-375" y="0"/>
                      <wp:lineTo x="-375" y="21269"/>
                      <wp:lineTo x="21750" y="21269"/>
                      <wp:lineTo x="21750" y="0"/>
                      <wp:lineTo x="-375" y="0"/>
                    </wp:wrapPolygon>
                  </wp:wrapThrough>
                  <wp:docPr id="41" name="Picture 3" descr="JCCBrooklyn_NWtag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CCBrooklyn_NW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 w:cs="Georgia"/>
                <w:b/>
                <w:bCs/>
                <w:noProof/>
                <w:color w:val="92D050"/>
                <w:sz w:val="20"/>
                <w:szCs w:val="36"/>
                <w:lang w:bidi="he-IL"/>
              </w:rPr>
              <w:t xml:space="preserve">                                               Milana Shabekova</w:t>
            </w:r>
            <w:r w:rsidRPr="00113D30">
              <w:rPr>
                <w:rFonts w:ascii="Century Gothic" w:hAnsi="Century Gothic" w:cs="Arial"/>
                <w:bCs/>
                <w:color w:val="92D050"/>
                <w:sz w:val="18"/>
                <w:szCs w:val="18"/>
              </w:rPr>
              <w:t xml:space="preserve"> - </w:t>
            </w:r>
            <w:r w:rsidRPr="009915AD">
              <w:rPr>
                <w:rFonts w:ascii="Century Gothic" w:hAnsi="Century Gothic" w:cs="Arial"/>
                <w:b/>
                <w:bCs/>
                <w:color w:val="92D050"/>
                <w:sz w:val="18"/>
                <w:szCs w:val="18"/>
              </w:rPr>
              <w:t>Director</w:t>
            </w:r>
            <w:r w:rsidRPr="00113D30">
              <w:rPr>
                <w:rFonts w:ascii="Century Gothic" w:hAnsi="Century Gothic" w:cs="Arial"/>
                <w:bCs/>
                <w:color w:val="92D050"/>
                <w:sz w:val="18"/>
                <w:szCs w:val="28"/>
              </w:rPr>
              <w:t xml:space="preserve">    </w:t>
            </w:r>
            <w:hyperlink r:id="rId8" w:history="1">
              <w:r>
                <w:rPr>
                  <w:rStyle w:val="Hyperlink"/>
                  <w:rFonts w:ascii="Century Gothic" w:hAnsi="Century Gothic" w:cs="Arial"/>
                  <w:bCs/>
                  <w:color w:val="0070C0"/>
                  <w:sz w:val="18"/>
                  <w:szCs w:val="28"/>
                </w:rPr>
                <w:t>mshabekova@jcc-brooklyn</w:t>
              </w:r>
              <w:r w:rsidRPr="00113D30">
                <w:rPr>
                  <w:rStyle w:val="Hyperlink"/>
                  <w:rFonts w:ascii="Century Gothic" w:hAnsi="Century Gothic" w:cs="Arial"/>
                  <w:bCs/>
                  <w:color w:val="0070C0"/>
                  <w:sz w:val="18"/>
                  <w:szCs w:val="28"/>
                </w:rPr>
                <w:t>.org</w:t>
              </w:r>
            </w:hyperlink>
            <w:r>
              <w:rPr>
                <w:rFonts w:ascii="Century Gothic" w:hAnsi="Century Gothic" w:cs="Arial"/>
                <w:bCs/>
                <w:color w:val="E36C0A"/>
                <w:sz w:val="18"/>
                <w:szCs w:val="28"/>
              </w:rPr>
              <w:t xml:space="preserve"> </w:t>
            </w:r>
          </w:p>
        </w:tc>
      </w:tr>
      <w:tr w:rsidR="009E042A" w:rsidRPr="006D345D" w14:paraId="6FD66D18" w14:textId="77777777" w:rsidTr="00E1293A">
        <w:trPr>
          <w:trHeight w:val="282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E787DDE" w14:textId="77777777" w:rsidR="009E042A" w:rsidRPr="005C5F7E" w:rsidRDefault="009E042A" w:rsidP="00BF2AAB">
            <w:pPr>
              <w:jc w:val="center"/>
              <w:rPr>
                <w:rFonts w:ascii="Century Gothic" w:hAnsi="Century Gothic"/>
                <w:color w:val="C00000"/>
                <w:sz w:val="18"/>
                <w:szCs w:val="16"/>
              </w:rPr>
            </w:pPr>
          </w:p>
          <w:p w14:paraId="0F816FE3" w14:textId="77777777" w:rsidR="009E042A" w:rsidRPr="005C5F7E" w:rsidRDefault="009E042A" w:rsidP="00BF2AAB">
            <w:pPr>
              <w:jc w:val="right"/>
              <w:rPr>
                <w:rFonts w:ascii="Century Gothic" w:hAnsi="Century Gothic" w:cs="Monotype Corsiva"/>
                <w:bCs/>
                <w:color w:val="000000"/>
                <w:sz w:val="18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73AE20D1" w14:textId="77777777" w:rsidR="009E042A" w:rsidRPr="00945548" w:rsidRDefault="009E042A" w:rsidP="00BF2AAB">
            <w:pPr>
              <w:jc w:val="center"/>
              <w:rPr>
                <w:rFonts w:ascii="Century Gothic" w:hAnsi="Century Gothic" w:cs="Arial Black"/>
                <w:b/>
                <w:sz w:val="20"/>
                <w:szCs w:val="20"/>
              </w:rPr>
            </w:pPr>
            <w:r w:rsidRPr="00945548">
              <w:rPr>
                <w:rFonts w:ascii="Century Gothic" w:hAnsi="Century Gothic" w:cs="Arial Black"/>
                <w:b/>
                <w:sz w:val="20"/>
                <w:szCs w:val="20"/>
              </w:rPr>
              <w:t>Monday</w:t>
            </w:r>
          </w:p>
        </w:tc>
        <w:tc>
          <w:tcPr>
            <w:tcW w:w="2610" w:type="dxa"/>
            <w:gridSpan w:val="2"/>
          </w:tcPr>
          <w:p w14:paraId="7A2DEB75" w14:textId="77777777" w:rsidR="009E042A" w:rsidRPr="00945548" w:rsidRDefault="009E042A" w:rsidP="00BF2AAB">
            <w:pPr>
              <w:jc w:val="center"/>
              <w:rPr>
                <w:rFonts w:ascii="Century Gothic" w:hAnsi="Century Gothic" w:cs="Georgia"/>
                <w:b/>
                <w:iCs/>
                <w:sz w:val="20"/>
                <w:szCs w:val="20"/>
              </w:rPr>
            </w:pPr>
            <w:r w:rsidRPr="00945548">
              <w:rPr>
                <w:rFonts w:ascii="Century Gothic" w:hAnsi="Century Gothic" w:cs="Georgia"/>
                <w:b/>
                <w:iCs/>
                <w:sz w:val="20"/>
                <w:szCs w:val="20"/>
              </w:rPr>
              <w:t>Tuesday</w:t>
            </w:r>
          </w:p>
        </w:tc>
        <w:tc>
          <w:tcPr>
            <w:tcW w:w="2520" w:type="dxa"/>
          </w:tcPr>
          <w:p w14:paraId="4EAED952" w14:textId="77777777" w:rsidR="009E042A" w:rsidRPr="00945548" w:rsidRDefault="009E042A" w:rsidP="00BF2AAB">
            <w:pPr>
              <w:jc w:val="center"/>
              <w:rPr>
                <w:rFonts w:ascii="Century Gothic" w:hAnsi="Century Gothic" w:cs="Comic Sans MS"/>
                <w:b/>
                <w:bCs/>
                <w:sz w:val="20"/>
                <w:szCs w:val="20"/>
              </w:rPr>
            </w:pPr>
            <w:r w:rsidRPr="00945548">
              <w:rPr>
                <w:rFonts w:ascii="Century Gothic" w:hAnsi="Century Gothic" w:cs="Comic Sans MS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520" w:type="dxa"/>
          </w:tcPr>
          <w:p w14:paraId="24D3F555" w14:textId="77777777" w:rsidR="009E042A" w:rsidRPr="00945548" w:rsidRDefault="009E042A" w:rsidP="00BF2AAB">
            <w:pPr>
              <w:jc w:val="center"/>
              <w:rPr>
                <w:rFonts w:ascii="Century Gothic" w:hAnsi="Century Gothic" w:cs="Georgia"/>
                <w:b/>
                <w:bCs/>
                <w:sz w:val="20"/>
                <w:szCs w:val="20"/>
              </w:rPr>
            </w:pPr>
            <w:r w:rsidRPr="00945548">
              <w:rPr>
                <w:rFonts w:ascii="Century Gothic" w:hAnsi="Century Gothic" w:cs="Georgia"/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596" w:type="dxa"/>
            <w:gridSpan w:val="2"/>
          </w:tcPr>
          <w:p w14:paraId="72778FD9" w14:textId="77777777" w:rsidR="009E042A" w:rsidRPr="00945548" w:rsidRDefault="009E042A" w:rsidP="00BF2AAB">
            <w:pPr>
              <w:jc w:val="center"/>
              <w:rPr>
                <w:rFonts w:ascii="Century Gothic" w:hAnsi="Century Gothic" w:cs="Georgia"/>
                <w:b/>
                <w:bCs/>
                <w:sz w:val="20"/>
                <w:szCs w:val="20"/>
              </w:rPr>
            </w:pPr>
            <w:r w:rsidRPr="00945548">
              <w:rPr>
                <w:rFonts w:ascii="Century Gothic" w:hAnsi="Century Gothic" w:cs="Georgia"/>
                <w:b/>
                <w:bCs/>
                <w:sz w:val="20"/>
                <w:szCs w:val="20"/>
              </w:rPr>
              <w:t>Friday</w:t>
            </w:r>
          </w:p>
        </w:tc>
      </w:tr>
      <w:tr w:rsidR="009E042A" w:rsidRPr="006D345D" w14:paraId="45123A21" w14:textId="77777777" w:rsidTr="00E1293A">
        <w:trPr>
          <w:trHeight w:val="1463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02415E7" w14:textId="77777777" w:rsidR="009E042A" w:rsidRPr="00945548" w:rsidRDefault="009E042A" w:rsidP="00BF2AAB">
            <w:pPr>
              <w:jc w:val="center"/>
              <w:rPr>
                <w:rFonts w:ascii="Century Gothic" w:hAnsi="Century Gothic"/>
                <w:b/>
                <w:color w:val="F79646"/>
                <w:sz w:val="20"/>
                <w:szCs w:val="16"/>
              </w:rPr>
            </w:pPr>
          </w:p>
          <w:p w14:paraId="5368ECD9" w14:textId="77777777" w:rsidR="009E042A" w:rsidRPr="00945548" w:rsidRDefault="009E042A" w:rsidP="00D365D8">
            <w:pPr>
              <w:jc w:val="center"/>
              <w:rPr>
                <w:rFonts w:ascii="Century Gothic" w:hAnsi="Century Gothic"/>
                <w:b/>
                <w:color w:val="F79646"/>
                <w:sz w:val="20"/>
                <w:szCs w:val="16"/>
              </w:rPr>
            </w:pPr>
            <w:r w:rsidRPr="00945548">
              <w:rPr>
                <w:rFonts w:ascii="Century Gothic" w:hAnsi="Century Gothic"/>
                <w:b/>
                <w:color w:val="F79646"/>
                <w:sz w:val="20"/>
                <w:szCs w:val="16"/>
              </w:rPr>
              <w:t xml:space="preserve"> </w:t>
            </w:r>
            <w:r w:rsidR="00D365D8">
              <w:rPr>
                <w:rFonts w:ascii="Century Gothic" w:hAnsi="Century Gothic"/>
                <w:b/>
                <w:color w:val="F79646"/>
                <w:sz w:val="20"/>
                <w:szCs w:val="16"/>
              </w:rPr>
              <w:t>ALL ABOUT ME</w:t>
            </w:r>
          </w:p>
          <w:p w14:paraId="7B5327EE" w14:textId="77777777" w:rsidR="009E042A" w:rsidRPr="00945548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noProof/>
                <w:color w:val="F79646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402FD344" w14:textId="404189FE" w:rsidR="009E042A" w:rsidRPr="00034164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</w:pPr>
            <w:r w:rsidRPr="00034164"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  <w:t>2</w:t>
            </w:r>
            <w:r w:rsidR="001D7449"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  <w:t>7</w:t>
            </w:r>
            <w:r w:rsidRPr="00034164"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  <w:t>-June</w:t>
            </w:r>
          </w:p>
          <w:p w14:paraId="6D773116" w14:textId="77777777" w:rsidR="009E042A" w:rsidRDefault="00A271D9" w:rsidP="00C66999">
            <w:pPr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>MIRROR ACTIVITY</w:t>
            </w:r>
          </w:p>
          <w:p w14:paraId="7F2D74B7" w14:textId="67D89273" w:rsidR="00A271D9" w:rsidRPr="00990C5A" w:rsidRDefault="00A271D9" w:rsidP="00C66999">
            <w:pPr>
              <w:jc w:val="center"/>
              <w:rPr>
                <w:rFonts w:ascii="Century Gothic" w:hAnsi="Century Gothic"/>
                <w:b/>
                <w:color w:val="F79646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A7744ED" wp14:editId="4BC752B1">
                  <wp:extent cx="701904" cy="704529"/>
                  <wp:effectExtent l="0" t="0" r="3175" b="635"/>
                  <wp:docPr id="34" name="Picture 34" descr="MIRROR PLAY - HAPPY TODDLER PL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RROR PLAY - HAPPY TODDLER PL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95" t="11849" r="-4" b="12610"/>
                          <a:stretch/>
                        </pic:blipFill>
                        <pic:spPr bwMode="auto">
                          <a:xfrm>
                            <a:off x="0" y="0"/>
                            <a:ext cx="752293" cy="75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0DE39B53" w14:textId="1994E9D0"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noProof/>
                <w:color w:val="F79646"/>
                <w:sz w:val="16"/>
                <w:szCs w:val="16"/>
                <w:lang w:bidi="he-IL"/>
              </w:rPr>
            </w:pPr>
            <w:r>
              <w:rPr>
                <w:rFonts w:ascii="Century Gothic" w:hAnsi="Century Gothic"/>
                <w:b/>
                <w:noProof/>
                <w:color w:val="F79646"/>
                <w:sz w:val="16"/>
                <w:szCs w:val="16"/>
                <w:lang w:bidi="he-IL"/>
              </w:rPr>
              <w:t>2</w:t>
            </w:r>
            <w:r w:rsidR="001D7449">
              <w:rPr>
                <w:rFonts w:ascii="Century Gothic" w:hAnsi="Century Gothic"/>
                <w:b/>
                <w:noProof/>
                <w:color w:val="F79646"/>
                <w:sz w:val="16"/>
                <w:szCs w:val="16"/>
                <w:lang w:bidi="he-IL"/>
              </w:rPr>
              <w:t>8</w:t>
            </w:r>
            <w:r w:rsidR="009E042A" w:rsidRPr="00034164">
              <w:rPr>
                <w:rFonts w:ascii="Century Gothic" w:hAnsi="Century Gothic"/>
                <w:b/>
                <w:noProof/>
                <w:color w:val="F79646"/>
                <w:sz w:val="16"/>
                <w:szCs w:val="16"/>
                <w:lang w:bidi="he-IL"/>
              </w:rPr>
              <w:t>- June</w:t>
            </w:r>
          </w:p>
          <w:p w14:paraId="6FCA88F4" w14:textId="30BC3163" w:rsidR="009E042A" w:rsidRDefault="001A60FA" w:rsidP="00D365D8">
            <w:pPr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aps/>
                <w:noProof/>
                <w:color w:val="F79646"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4D55CAE3" wp14:editId="4179B993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163195</wp:posOffset>
                  </wp:positionV>
                  <wp:extent cx="822325" cy="68008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517" y="21176"/>
                      <wp:lineTo x="21517" y="0"/>
                      <wp:lineTo x="-500" y="0"/>
                    </wp:wrapPolygon>
                  </wp:wrapThrough>
                  <wp:docPr id="33" name="Picture 169" descr="Get the kids to help with dinner. These mini pizzas are as fun to make as they are to e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Get the kids to help with dinner. These mini pizzas are as fun to make as they are to e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0809"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>PIZZA FACES</w:t>
            </w:r>
          </w:p>
          <w:p w14:paraId="47F4F59F" w14:textId="2295D46A" w:rsidR="00D365D8" w:rsidRPr="00D365D8" w:rsidRDefault="00D365D8" w:rsidP="00D365D8">
            <w:pPr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</w:p>
        </w:tc>
        <w:tc>
          <w:tcPr>
            <w:tcW w:w="2520" w:type="dxa"/>
          </w:tcPr>
          <w:p w14:paraId="1B7FADB4" w14:textId="0AC39E49" w:rsidR="009E042A" w:rsidRPr="00034164" w:rsidRDefault="001D7449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29</w:t>
            </w:r>
            <w:r w:rsidR="00B81B25"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-June</w:t>
            </w:r>
          </w:p>
          <w:p w14:paraId="4C955F19" w14:textId="2C975ABE" w:rsidR="007B04D9" w:rsidRPr="00D365D8" w:rsidRDefault="001A60FA" w:rsidP="001A60FA">
            <w:pPr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aps/>
                <w:color w:val="F79646"/>
                <w:sz w:val="16"/>
                <w:szCs w:val="16"/>
              </w:rPr>
              <w:t>family porta</w:t>
            </w:r>
            <w:r w:rsidR="00E158E2">
              <w:rPr>
                <w:rFonts w:ascii="Century Gothic" w:hAnsi="Century Gothic"/>
                <w:b/>
                <w:caps/>
                <w:color w:val="F79646"/>
                <w:sz w:val="16"/>
                <w:szCs w:val="16"/>
              </w:rPr>
              <w:t>its</w:t>
            </w:r>
            <w:r w:rsidR="00E158E2">
              <w:rPr>
                <w:noProof/>
              </w:rPr>
              <w:drawing>
                <wp:inline distT="0" distB="0" distL="0" distR="0" wp14:anchorId="458100D1" wp14:editId="01092AF2">
                  <wp:extent cx="1084433" cy="733623"/>
                  <wp:effectExtent l="19050" t="0" r="1417" b="0"/>
                  <wp:docPr id="178" name="Picture 178" descr="Image result for family portraits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 for family portraits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06" cy="73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96E322D" w14:textId="4F9F7426" w:rsidR="009E042A" w:rsidRDefault="00C737EC" w:rsidP="004E1345">
            <w:pPr>
              <w:jc w:val="right"/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30</w:t>
            </w:r>
            <w:r w:rsidR="00D365D8"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-Ju</w:t>
            </w:r>
            <w:r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ne</w:t>
            </w:r>
          </w:p>
          <w:p w14:paraId="3387B7FF" w14:textId="0CE9D2BE" w:rsidR="00D65C35" w:rsidRPr="007B719C" w:rsidRDefault="00EB171F" w:rsidP="00D65C35">
            <w:pPr>
              <w:tabs>
                <w:tab w:val="right" w:pos="2371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>SELF PORTRAITS</w:t>
            </w:r>
          </w:p>
          <w:p w14:paraId="78AA8EB2" w14:textId="4D800A85" w:rsidR="009E042A" w:rsidRPr="004E1345" w:rsidRDefault="00EB171F" w:rsidP="007B719C">
            <w:pPr>
              <w:tabs>
                <w:tab w:val="right" w:pos="2394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2065E2" wp14:editId="29F17994">
                  <wp:extent cx="790410" cy="682576"/>
                  <wp:effectExtent l="19050" t="0" r="0" b="0"/>
                  <wp:docPr id="181" name="Picture 181" descr="Image result for self portraits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age result for self portraits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38" cy="68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14:paraId="4231336E" w14:textId="7E1473AC" w:rsidR="009E042A" w:rsidRPr="00034164" w:rsidRDefault="00C737EC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1</w:t>
            </w:r>
            <w:r w:rsidR="00D365D8"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-July</w:t>
            </w:r>
          </w:p>
          <w:p w14:paraId="29DB9D93" w14:textId="5267A355" w:rsidR="00D65C35" w:rsidRPr="007B719C" w:rsidRDefault="00BC626D" w:rsidP="007B719C">
            <w:pPr>
              <w:tabs>
                <w:tab w:val="right" w:pos="2371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 xml:space="preserve">SHOW </w:t>
            </w:r>
            <w:r w:rsidR="00EB171F"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 xml:space="preserve">&amp; TELL </w:t>
            </w:r>
          </w:p>
          <w:p w14:paraId="6938DA0E" w14:textId="4B3871D3" w:rsidR="009E042A" w:rsidRPr="004E1345" w:rsidRDefault="00EB171F" w:rsidP="004E1345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F738BDC" wp14:editId="1EC95974">
                  <wp:extent cx="1140655" cy="683812"/>
                  <wp:effectExtent l="19050" t="0" r="2345" b="0"/>
                  <wp:docPr id="39" name="Picture 27" descr="Toys Show and Tell Age 5-8 | Small Online Class for Ages 5-8 | Out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oys Show and Tell Age 5-8 | Small Online Class for Ages 5-8 | Out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21" cy="68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2A" w:rsidRPr="006D345D" w14:paraId="2A4D694D" w14:textId="77777777" w:rsidTr="00E1293A">
        <w:trPr>
          <w:trHeight w:val="1200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674CE52B" w14:textId="77777777" w:rsidR="009E042A" w:rsidRDefault="009E042A" w:rsidP="00BF2AAB">
            <w:pPr>
              <w:jc w:val="center"/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  <w:t xml:space="preserve">Artistic </w:t>
            </w:r>
          </w:p>
          <w:p w14:paraId="0C009304" w14:textId="77777777" w:rsidR="009E042A" w:rsidRDefault="009E042A" w:rsidP="00BF2AAB">
            <w:pPr>
              <w:jc w:val="center"/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  <w:t>Creations</w:t>
            </w:r>
          </w:p>
          <w:p w14:paraId="0D14C59E" w14:textId="77777777" w:rsidR="009E042A" w:rsidRPr="00945548" w:rsidRDefault="009E042A" w:rsidP="00BF2AAB">
            <w:pPr>
              <w:jc w:val="center"/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  <w:t>Week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70EDE49C" w14:textId="629A245F" w:rsidR="009E042A" w:rsidRPr="00034164" w:rsidRDefault="00B92BF2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4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-Jul</w:t>
            </w:r>
          </w:p>
          <w:p w14:paraId="716826EF" w14:textId="77777777" w:rsidR="00777966" w:rsidRDefault="00777966" w:rsidP="00777966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HAPPY 4TH OF JULY!</w:t>
            </w:r>
          </w:p>
          <w:p w14:paraId="43AA9F2D" w14:textId="77777777" w:rsidR="009E042A" w:rsidRPr="00034164" w:rsidRDefault="00777966" w:rsidP="00777966">
            <w:pPr>
              <w:tabs>
                <w:tab w:val="center" w:pos="676"/>
                <w:tab w:val="right" w:pos="1353"/>
              </w:tabs>
              <w:jc w:val="center"/>
              <w:rPr>
                <w:rFonts w:ascii="Century Gothic" w:hAnsi="Century Gothic" w:cs="Arial Black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385B2F49" wp14:editId="1D31D99D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182880</wp:posOffset>
                  </wp:positionV>
                  <wp:extent cx="651510" cy="457835"/>
                  <wp:effectExtent l="19050" t="0" r="0" b="0"/>
                  <wp:wrapThrough wrapText="bothSides">
                    <wp:wrapPolygon edited="0">
                      <wp:start x="-632" y="0"/>
                      <wp:lineTo x="-632" y="20671"/>
                      <wp:lineTo x="21474" y="20671"/>
                      <wp:lineTo x="21474" y="0"/>
                      <wp:lineTo x="-632" y="0"/>
                    </wp:wrapPolygon>
                  </wp:wrapThrough>
                  <wp:docPr id="25" name="Picture 2" descr="snoopy-flag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noopy-fla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416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CAMP CLOSED</w:t>
            </w:r>
          </w:p>
          <w:p w14:paraId="03A96109" w14:textId="77777777" w:rsidR="009E042A" w:rsidRPr="00990C5A" w:rsidRDefault="009E042A" w:rsidP="00BF2AAB">
            <w:pPr>
              <w:tabs>
                <w:tab w:val="center" w:pos="676"/>
                <w:tab w:val="right" w:pos="1353"/>
              </w:tabs>
              <w:jc w:val="center"/>
              <w:rPr>
                <w:rFonts w:ascii="Century Gothic" w:hAnsi="Century Gothic" w:cs="Arial Black"/>
                <w:b/>
                <w:color w:val="FF0000"/>
                <w:sz w:val="12"/>
                <w:szCs w:val="12"/>
              </w:rPr>
            </w:pPr>
          </w:p>
        </w:tc>
        <w:tc>
          <w:tcPr>
            <w:tcW w:w="2610" w:type="dxa"/>
            <w:gridSpan w:val="2"/>
          </w:tcPr>
          <w:p w14:paraId="13FC4806" w14:textId="101F8A38" w:rsidR="009E042A" w:rsidRPr="00034164" w:rsidRDefault="00B92BF2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5</w:t>
            </w:r>
            <w:r w:rsidR="009E042A" w:rsidRPr="00034164"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-Jul</w:t>
            </w:r>
          </w:p>
          <w:p w14:paraId="5063D908" w14:textId="77777777" w:rsidR="009E042A" w:rsidRPr="00034164" w:rsidRDefault="009E042A" w:rsidP="00BF2AAB">
            <w:pPr>
              <w:spacing w:line="360" w:lineRule="auto"/>
              <w:rPr>
                <w:rFonts w:ascii="Century Gothic" w:hAnsi="Century Gothic" w:cs="Arial Black"/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1C762A90" wp14:editId="7C4B9792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252730</wp:posOffset>
                  </wp:positionV>
                  <wp:extent cx="965835" cy="665480"/>
                  <wp:effectExtent l="19050" t="0" r="5715" b="0"/>
                  <wp:wrapThrough wrapText="bothSides">
                    <wp:wrapPolygon edited="0">
                      <wp:start x="-426" y="0"/>
                      <wp:lineTo x="-426" y="21023"/>
                      <wp:lineTo x="21728" y="21023"/>
                      <wp:lineTo x="21728" y="0"/>
                      <wp:lineTo x="-426" y="0"/>
                    </wp:wrapPolygon>
                  </wp:wrapThrough>
                  <wp:docPr id="40" name="Picture 4" descr="Image result for KIDS CREATING CLAY scul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IDS CREATING CLAY scul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 w:cs="Arial Black"/>
                <w:b/>
                <w:color w:val="FF0000"/>
                <w:sz w:val="16"/>
                <w:szCs w:val="16"/>
              </w:rPr>
              <w:t xml:space="preserve">CREATING CLAY SCULPTURES </w:t>
            </w:r>
          </w:p>
          <w:p w14:paraId="2189F35B" w14:textId="77777777" w:rsidR="009E042A" w:rsidRPr="00990C5A" w:rsidRDefault="009E042A" w:rsidP="00BF2AAB">
            <w:pPr>
              <w:tabs>
                <w:tab w:val="center" w:pos="1185"/>
                <w:tab w:val="right" w:pos="2371"/>
              </w:tabs>
              <w:spacing w:line="360" w:lineRule="auto"/>
              <w:jc w:val="center"/>
              <w:rPr>
                <w:rFonts w:ascii="Century Gothic" w:hAnsi="Century Gothic"/>
                <w:b/>
                <w:color w:val="FF0000"/>
                <w:sz w:val="12"/>
                <w:szCs w:val="12"/>
              </w:rPr>
            </w:pPr>
          </w:p>
        </w:tc>
        <w:tc>
          <w:tcPr>
            <w:tcW w:w="2520" w:type="dxa"/>
          </w:tcPr>
          <w:p w14:paraId="4449AFAB" w14:textId="41B5F260" w:rsidR="009E042A" w:rsidRPr="00034164" w:rsidRDefault="00B92BF2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6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-Jul</w:t>
            </w:r>
          </w:p>
          <w:p w14:paraId="59E50325" w14:textId="77777777" w:rsidR="009E042A" w:rsidRDefault="009E042A" w:rsidP="009E042A">
            <w:pPr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SENSORY ART</w:t>
            </w:r>
          </w:p>
          <w:p w14:paraId="41B67BFB" w14:textId="77777777" w:rsidR="009E042A" w:rsidRPr="00990C5A" w:rsidRDefault="009E042A" w:rsidP="00BF2AAB">
            <w:pPr>
              <w:jc w:val="center"/>
              <w:rPr>
                <w:rFonts w:ascii="Century Gothic" w:hAnsi="Century Gothic" w:cs="Arial Black"/>
                <w:b/>
                <w:color w:val="FF0000"/>
                <w:sz w:val="12"/>
                <w:szCs w:val="12"/>
              </w:rPr>
            </w:pPr>
            <w:r>
              <w:rPr>
                <w:rFonts w:ascii="Century Gothic" w:hAnsi="Century Gothic" w:cs="Arial Black"/>
                <w:b/>
                <w:noProof/>
                <w:color w:val="FF0000"/>
                <w:sz w:val="12"/>
                <w:szCs w:val="12"/>
              </w:rPr>
              <w:drawing>
                <wp:anchor distT="0" distB="0" distL="114300" distR="114300" simplePos="0" relativeHeight="251677696" behindDoc="0" locked="0" layoutInCell="1" allowOverlap="1" wp14:anchorId="7B02C441" wp14:editId="342FFA82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127635</wp:posOffset>
                  </wp:positionV>
                  <wp:extent cx="974725" cy="659765"/>
                  <wp:effectExtent l="19050" t="0" r="0" b="0"/>
                  <wp:wrapThrough wrapText="bothSides">
                    <wp:wrapPolygon edited="0">
                      <wp:start x="-422" y="0"/>
                      <wp:lineTo x="-422" y="21205"/>
                      <wp:lineTo x="21530" y="21205"/>
                      <wp:lineTo x="21530" y="0"/>
                      <wp:lineTo x="-422" y="0"/>
                    </wp:wrapPolygon>
                  </wp:wrapThrough>
                  <wp:docPr id="44" name="Picture 7" descr="Image result for sensory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ensory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14:paraId="10BF2859" w14:textId="652A5BDF" w:rsidR="009E042A" w:rsidRPr="00034164" w:rsidRDefault="009E042A" w:rsidP="00BF2AAB">
            <w:pPr>
              <w:jc w:val="right"/>
              <w:rPr>
                <w:rFonts w:ascii="Century Gothic" w:hAnsi="Century Gothic" w:cs="Comic Sans MS"/>
                <w:b/>
                <w:color w:val="FF0000"/>
                <w:sz w:val="16"/>
                <w:szCs w:val="16"/>
              </w:rPr>
            </w:pPr>
            <w:r w:rsidRPr="00990C5A">
              <w:rPr>
                <w:rFonts w:ascii="Century Gothic" w:hAnsi="Century Gothic" w:cs="Monotype Corsiva"/>
                <w:b/>
                <w:bCs/>
                <w:color w:val="FF0000"/>
                <w:sz w:val="12"/>
                <w:szCs w:val="12"/>
              </w:rPr>
              <w:t xml:space="preserve">           </w:t>
            </w:r>
            <w:r w:rsidR="00B92BF2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7</w:t>
            </w:r>
            <w:r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-Jul</w:t>
            </w:r>
          </w:p>
          <w:p w14:paraId="107BA1D8" w14:textId="77777777" w:rsidR="009E042A" w:rsidRDefault="00D365D8" w:rsidP="009E042A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MAKE YOUR OWN ICE CREAM</w:t>
            </w:r>
          </w:p>
          <w:p w14:paraId="71FCA831" w14:textId="77777777" w:rsidR="00D365D8" w:rsidRPr="00034164" w:rsidRDefault="00D365D8" w:rsidP="009E042A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</w:p>
          <w:p w14:paraId="04CD6002" w14:textId="77777777" w:rsidR="009E042A" w:rsidRPr="00D365D8" w:rsidRDefault="00D365D8" w:rsidP="00BF2AAB">
            <w:pPr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FAA21AC" wp14:editId="2CDA9229">
                  <wp:extent cx="943058" cy="803082"/>
                  <wp:effectExtent l="19050" t="0" r="9442" b="0"/>
                  <wp:docPr id="163" name="Picture 163" descr="Image result for MAKE YOUR OWN 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age result for MAKE YOUR OWN IC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31" cy="80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14:paraId="55E8D81C" w14:textId="76FC84E2" w:rsidR="009E042A" w:rsidRPr="00034164" w:rsidRDefault="00B92BF2" w:rsidP="00BF2AAB">
            <w:pPr>
              <w:jc w:val="right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8</w:t>
            </w:r>
            <w:r w:rsidR="009E042A" w:rsidRPr="00034164"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-Jul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 xml:space="preserve">                   </w:t>
            </w:r>
          </w:p>
          <w:p w14:paraId="60B78A87" w14:textId="77777777" w:rsidR="009E042A" w:rsidRDefault="009E042A" w:rsidP="00BF2AAB">
            <w:pPr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MARBLE</w:t>
            </w:r>
            <w:r w:rsidRPr="0003416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PAINTING</w:t>
            </w:r>
          </w:p>
          <w:p w14:paraId="7C4A4D82" w14:textId="77777777" w:rsidR="009E042A" w:rsidRPr="00034164" w:rsidRDefault="009E042A" w:rsidP="00BF2AAB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</w:p>
          <w:p w14:paraId="498C66B7" w14:textId="77777777" w:rsidR="009E042A" w:rsidRPr="00990C5A" w:rsidRDefault="009E042A" w:rsidP="00BF2AAB">
            <w:pPr>
              <w:jc w:val="center"/>
              <w:rPr>
                <w:rFonts w:ascii="Century Gothic" w:hAnsi="Century Gothic"/>
                <w:b/>
                <w:color w:val="FF000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825FE18" wp14:editId="4491B855">
                  <wp:extent cx="1033780" cy="691515"/>
                  <wp:effectExtent l="19050" t="0" r="0" b="0"/>
                  <wp:docPr id="8" name="Picture 8" descr="Image result for MARBL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MARBL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2A" w:rsidRPr="006D345D" w14:paraId="2BA5AA92" w14:textId="77777777" w:rsidTr="00E1293A">
        <w:trPr>
          <w:trHeight w:val="1002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76CD7B3F" w14:textId="77777777" w:rsidR="009E042A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20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>Goin</w:t>
            </w:r>
            <w:proofErr w:type="spellEnd"/>
            <w:r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 xml:space="preserve">' </w:t>
            </w:r>
          </w:p>
          <w:p w14:paraId="43FE1CA4" w14:textId="77777777" w:rsidR="009E042A" w:rsidRPr="005B0369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>Green</w:t>
            </w:r>
          </w:p>
          <w:p w14:paraId="069DAA0E" w14:textId="77777777" w:rsidR="009E042A" w:rsidRPr="005B0369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20"/>
                <w:szCs w:val="12"/>
              </w:rPr>
            </w:pPr>
            <w:r w:rsidRPr="005B0369"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>Week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699192D5" w14:textId="43EAC19B" w:rsidR="009E042A" w:rsidRPr="0003416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92BF2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14:paraId="10BAD49E" w14:textId="77777777" w:rsidR="009E042A" w:rsidRDefault="009E042A" w:rsidP="00BF2AAB">
            <w:pPr>
              <w:rPr>
                <w:rFonts w:ascii="Century Gothic" w:hAnsi="Century Gothic"/>
                <w:b/>
                <w:color w:val="00B050"/>
                <w:sz w:val="16"/>
                <w:szCs w:val="16"/>
              </w:rPr>
            </w:pPr>
            <w:r w:rsidRPr="00034164">
              <w:rPr>
                <w:rFonts w:ascii="Century Gothic" w:hAnsi="Century Gothic"/>
                <w:b/>
                <w:color w:val="00B050"/>
                <w:sz w:val="16"/>
                <w:szCs w:val="16"/>
              </w:rPr>
              <w:t>INVESTIGATING SEEDS, LEAVES AND SOIL</w:t>
            </w:r>
          </w:p>
          <w:p w14:paraId="6A7B5FB4" w14:textId="77777777" w:rsidR="009E042A" w:rsidRDefault="009E042A" w:rsidP="00BF2AAB">
            <w:pPr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</w:p>
          <w:p w14:paraId="1A135FF9" w14:textId="77777777" w:rsidR="009E042A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  <w:r>
              <w:rPr>
                <w:rFonts w:ascii="Century Gothic" w:hAnsi="Century Gothic" w:cs="Arial Black"/>
                <w:b/>
                <w:noProof/>
                <w:color w:val="00B050"/>
                <w:sz w:val="12"/>
                <w:szCs w:val="12"/>
              </w:rPr>
              <w:drawing>
                <wp:inline distT="0" distB="0" distL="0" distR="0" wp14:anchorId="25597803" wp14:editId="745DCA7A">
                  <wp:extent cx="1057275" cy="389890"/>
                  <wp:effectExtent l="19050" t="0" r="9525" b="0"/>
                  <wp:docPr id="9" name="Picture 9" descr="5703323126_678cc27b32_z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703323126_678cc27b32_z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5964A" w14:textId="77777777" w:rsidR="009E042A" w:rsidRPr="00FF40C7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</w:p>
        </w:tc>
        <w:tc>
          <w:tcPr>
            <w:tcW w:w="2610" w:type="dxa"/>
            <w:gridSpan w:val="2"/>
          </w:tcPr>
          <w:p w14:paraId="127395FD" w14:textId="7489F542" w:rsidR="009E042A" w:rsidRPr="00034164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</w:pPr>
            <w:r w:rsidRPr="00FF40C7">
              <w:rPr>
                <w:rFonts w:ascii="Century Gothic" w:hAnsi="Century Gothic" w:cs="Monotype Corsiva"/>
                <w:b/>
                <w:bCs/>
                <w:color w:val="00B050"/>
                <w:sz w:val="12"/>
                <w:szCs w:val="12"/>
              </w:rPr>
              <w:t xml:space="preserve">                                                    </w:t>
            </w:r>
            <w:r w:rsidR="00B81B25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92BF2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2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14:paraId="774DBD2F" w14:textId="77777777" w:rsidR="009E042A" w:rsidRDefault="009E042A" w:rsidP="00BF2AAB">
            <w:pPr>
              <w:jc w:val="center"/>
              <w:rPr>
                <w:rFonts w:ascii="Century Gothic" w:hAnsi="Century Gothic" w:cs="Arial Black"/>
                <w:b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Arial Black"/>
                <w:b/>
                <w:color w:val="00B050"/>
                <w:sz w:val="16"/>
                <w:szCs w:val="16"/>
              </w:rPr>
              <w:t>PLANTING &amp; PREDICTING</w:t>
            </w:r>
          </w:p>
          <w:p w14:paraId="7C5FAFB4" w14:textId="77777777" w:rsidR="009E042A" w:rsidRPr="00034164" w:rsidRDefault="009E042A" w:rsidP="00BF2AAB">
            <w:pPr>
              <w:jc w:val="center"/>
              <w:rPr>
                <w:rFonts w:ascii="Century Gothic" w:hAnsi="Century Gothic" w:cs="Arial Black"/>
                <w:b/>
                <w:color w:val="00B050"/>
                <w:sz w:val="16"/>
                <w:szCs w:val="16"/>
              </w:rPr>
            </w:pPr>
          </w:p>
          <w:p w14:paraId="7DE48180" w14:textId="77777777" w:rsidR="009E042A" w:rsidRPr="00FF40C7" w:rsidRDefault="009E042A" w:rsidP="00BF2AAB">
            <w:pPr>
              <w:jc w:val="center"/>
              <w:rPr>
                <w:rFonts w:ascii="Century Gothic" w:hAnsi="Century Gothic" w:cs="Arial Black"/>
                <w:b/>
                <w:color w:val="00B05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D2D9DC9" wp14:editId="6A0AFE69">
                  <wp:extent cx="1041400" cy="683895"/>
                  <wp:effectExtent l="19050" t="0" r="6350" b="0"/>
                  <wp:docPr id="10" name="Picture 10" descr="Image result for PLANTING AND PREDI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LANTING AND PREDI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249081B" w14:textId="7D3849D6" w:rsidR="009E042A" w:rsidRPr="00034164" w:rsidRDefault="009E042A" w:rsidP="00BF2AAB">
            <w:pPr>
              <w:jc w:val="right"/>
              <w:rPr>
                <w:rFonts w:ascii="Century Gothic" w:hAnsi="Century Gothic"/>
                <w:b/>
                <w:color w:val="00B050"/>
                <w:sz w:val="16"/>
                <w:szCs w:val="16"/>
              </w:rPr>
            </w:pP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92BF2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3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14:paraId="06C8D059" w14:textId="77777777" w:rsidR="009E042A" w:rsidRDefault="009E042A" w:rsidP="007E6F87">
            <w:pPr>
              <w:tabs>
                <w:tab w:val="center" w:pos="1409"/>
              </w:tabs>
              <w:jc w:val="center"/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  <w:t>carnation &amp; Celery</w:t>
            </w:r>
          </w:p>
          <w:p w14:paraId="60EDA652" w14:textId="77777777" w:rsidR="009E042A" w:rsidRDefault="009E042A" w:rsidP="007E6F87">
            <w:pPr>
              <w:tabs>
                <w:tab w:val="center" w:pos="1409"/>
              </w:tabs>
              <w:jc w:val="center"/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  <w:t>Predicting</w:t>
            </w:r>
          </w:p>
          <w:p w14:paraId="18127647" w14:textId="77777777" w:rsidR="009E042A" w:rsidRPr="00FF40C7" w:rsidRDefault="009E042A" w:rsidP="00BF2AAB">
            <w:pPr>
              <w:tabs>
                <w:tab w:val="center" w:pos="1409"/>
              </w:tabs>
              <w:rPr>
                <w:rFonts w:ascii="Century Gothic" w:hAnsi="Century Gothic" w:cs="Comic Sans MS"/>
                <w:b/>
                <w:caps/>
                <w:color w:val="00B050"/>
                <w:sz w:val="12"/>
                <w:szCs w:val="12"/>
              </w:rPr>
            </w:pPr>
            <w:r w:rsidRPr="00034164"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  <w:tab/>
            </w:r>
            <w:r w:rsidRPr="00FF40C7">
              <w:rPr>
                <w:rFonts w:ascii="Century Gothic" w:hAnsi="Century Gothic" w:cs="Comic Sans MS"/>
                <w:b/>
                <w:caps/>
                <w:color w:val="00B050"/>
                <w:sz w:val="12"/>
                <w:szCs w:val="12"/>
              </w:rPr>
              <w:t xml:space="preserve">                                              </w:t>
            </w:r>
          </w:p>
          <w:p w14:paraId="17503725" w14:textId="77777777" w:rsidR="009E042A" w:rsidRPr="00FF40C7" w:rsidRDefault="009E042A" w:rsidP="00BF2AAB">
            <w:pPr>
              <w:jc w:val="center"/>
              <w:rPr>
                <w:rFonts w:ascii="Century Gothic" w:hAnsi="Century Gothic" w:cs="Comic Sans MS"/>
                <w:b/>
                <w:caps/>
                <w:color w:val="00B05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2CEEC8B" wp14:editId="175567A4">
                  <wp:extent cx="1017905" cy="652145"/>
                  <wp:effectExtent l="19050" t="0" r="0" b="0"/>
                  <wp:docPr id="11" name="Picture 11" descr="Image result for carnation and celery predi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arnation and celery predi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shd w:val="clear" w:color="auto" w:fill="auto"/>
          </w:tcPr>
          <w:p w14:paraId="7B604680" w14:textId="015A9199" w:rsidR="009E042A" w:rsidRPr="00034164" w:rsidRDefault="009E042A" w:rsidP="00BF2AAB">
            <w:pPr>
              <w:jc w:val="right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 w:rsidRPr="00034164">
              <w:rPr>
                <w:rFonts w:ascii="Century Gothic" w:hAnsi="Century Gothic"/>
                <w:noProof/>
                <w:color w:val="00B050"/>
                <w:sz w:val="16"/>
                <w:szCs w:val="16"/>
              </w:rPr>
              <w:t xml:space="preserve">                              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92BF2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4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  <w:r w:rsidRPr="00034164"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 xml:space="preserve"> </w:t>
            </w:r>
          </w:p>
          <w:p w14:paraId="377DA851" w14:textId="77777777" w:rsidR="009E042A" w:rsidRDefault="009E042A" w:rsidP="00BF2AAB">
            <w:pPr>
              <w:jc w:val="both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 xml:space="preserve">DESIGNING OUR PERSONAL </w:t>
            </w:r>
          </w:p>
          <w:p w14:paraId="6AAF032A" w14:textId="77777777" w:rsidR="009E042A" w:rsidRDefault="009E042A" w:rsidP="00BF2AAB">
            <w:pPr>
              <w:jc w:val="both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>GARDENS PT 1</w:t>
            </w:r>
          </w:p>
          <w:p w14:paraId="571956FF" w14:textId="77777777" w:rsidR="009E042A" w:rsidRDefault="009E042A" w:rsidP="00BF2AAB">
            <w:pPr>
              <w:jc w:val="both"/>
              <w:rPr>
                <w:rFonts w:ascii="Century Gothic" w:hAnsi="Century Gothic"/>
                <w:b/>
                <w:noProof/>
                <w:color w:val="00B050"/>
                <w:sz w:val="12"/>
                <w:szCs w:val="12"/>
              </w:rPr>
            </w:pPr>
          </w:p>
          <w:p w14:paraId="022B4E54" w14:textId="2DC054C4" w:rsidR="009E042A" w:rsidRPr="00FF40C7" w:rsidRDefault="009E042A" w:rsidP="00BF2AAB">
            <w:pPr>
              <w:tabs>
                <w:tab w:val="center" w:pos="1197"/>
              </w:tabs>
              <w:jc w:val="both"/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  <w:r w:rsidRPr="00FF40C7">
              <w:rPr>
                <w:rFonts w:ascii="Century Gothic" w:hAnsi="Century Gothic"/>
                <w:b/>
                <w:noProof/>
                <w:color w:val="00B050"/>
                <w:sz w:val="12"/>
                <w:szCs w:val="12"/>
              </w:rPr>
              <w:t xml:space="preserve">         </w:t>
            </w:r>
            <w:r w:rsidRPr="00FF40C7">
              <w:rPr>
                <w:rFonts w:ascii="Century Gothic" w:hAnsi="Century Gothic"/>
                <w:b/>
                <w:color w:val="00B050"/>
                <w:sz w:val="12"/>
                <w:szCs w:val="12"/>
              </w:rPr>
              <w:t xml:space="preserve"> 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275BB92" wp14:editId="39A9A456">
                  <wp:extent cx="938530" cy="604520"/>
                  <wp:effectExtent l="19050" t="0" r="0" b="0"/>
                  <wp:docPr id="12" name="Picture 12" descr="Kids-salad-garden-in-a-bo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ds-salad-garden-in-a-box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color w:val="00B050"/>
                <w:sz w:val="12"/>
                <w:szCs w:val="12"/>
              </w:rPr>
              <w:tab/>
            </w:r>
          </w:p>
        </w:tc>
        <w:tc>
          <w:tcPr>
            <w:tcW w:w="2596" w:type="dxa"/>
            <w:gridSpan w:val="2"/>
          </w:tcPr>
          <w:p w14:paraId="5268B040" w14:textId="59EA8B55" w:rsidR="009E042A" w:rsidRPr="00034164" w:rsidRDefault="009E042A" w:rsidP="00BF2AAB">
            <w:pPr>
              <w:jc w:val="right"/>
              <w:rPr>
                <w:rFonts w:ascii="Century Gothic" w:hAnsi="Century Gothic"/>
                <w:b/>
                <w:color w:val="00B050"/>
                <w:sz w:val="16"/>
                <w:szCs w:val="16"/>
              </w:rPr>
            </w:pPr>
            <w:r w:rsidRPr="00FF40C7">
              <w:rPr>
                <w:rFonts w:ascii="Century Gothic" w:hAnsi="Century Gothic"/>
                <w:noProof/>
                <w:color w:val="00B050"/>
                <w:sz w:val="12"/>
                <w:szCs w:val="12"/>
              </w:rPr>
              <w:t xml:space="preserve">                           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92BF2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5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14:paraId="153E68E3" w14:textId="77777777" w:rsidR="009E042A" w:rsidRDefault="009E042A" w:rsidP="00BF2AAB">
            <w:pPr>
              <w:shd w:val="clear" w:color="auto" w:fill="FFFFFF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 xml:space="preserve">DESIGNING OUR PERSONAL </w:t>
            </w:r>
          </w:p>
          <w:p w14:paraId="164A8A95" w14:textId="77777777" w:rsidR="009E042A" w:rsidRPr="00034164" w:rsidRDefault="009E042A" w:rsidP="00BF2AAB">
            <w:pPr>
              <w:shd w:val="clear" w:color="auto" w:fill="FFFFFF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>GARDENS PT 2</w:t>
            </w:r>
          </w:p>
          <w:p w14:paraId="44B33FDC" w14:textId="1167470D" w:rsidR="009E042A" w:rsidRPr="00FF40C7" w:rsidRDefault="009E042A" w:rsidP="00BF2AAB">
            <w:pPr>
              <w:shd w:val="clear" w:color="auto" w:fill="FFFFFF"/>
              <w:jc w:val="center"/>
              <w:rPr>
                <w:rFonts w:ascii="Century Gothic" w:hAnsi="Century Gothic"/>
                <w:color w:val="00B05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3C1237FB" wp14:editId="421D72B2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62230</wp:posOffset>
                  </wp:positionV>
                  <wp:extent cx="955040" cy="628650"/>
                  <wp:effectExtent l="19050" t="0" r="0" b="0"/>
                  <wp:wrapThrough wrapText="bothSides">
                    <wp:wrapPolygon edited="0">
                      <wp:start x="-431" y="0"/>
                      <wp:lineTo x="-431" y="20945"/>
                      <wp:lineTo x="21543" y="20945"/>
                      <wp:lineTo x="21543" y="0"/>
                      <wp:lineTo x="-431" y="0"/>
                    </wp:wrapPolygon>
                  </wp:wrapThrough>
                  <wp:docPr id="38" name="Picture 5" descr="Image result for garden projec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arden project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42A" w:rsidRPr="006D345D" w14:paraId="253CCD7E" w14:textId="77777777" w:rsidTr="00E1293A">
        <w:trPr>
          <w:trHeight w:val="1173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D8D801A" w14:textId="77777777"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20"/>
                <w:szCs w:val="16"/>
              </w:rPr>
              <w:t>Little</w:t>
            </w:r>
          </w:p>
          <w:p w14:paraId="08782FDA" w14:textId="77777777"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20"/>
                <w:szCs w:val="16"/>
              </w:rPr>
              <w:t>Scientist</w:t>
            </w:r>
          </w:p>
          <w:p w14:paraId="05D07FD6" w14:textId="77777777" w:rsidR="009E042A" w:rsidRPr="00113D30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20"/>
                <w:szCs w:val="16"/>
              </w:rPr>
              <w:t>Week</w:t>
            </w:r>
          </w:p>
          <w:p w14:paraId="2AC4ECB7" w14:textId="77777777" w:rsidR="009E042A" w:rsidRPr="00113D30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</w:p>
          <w:p w14:paraId="5FB9F641" w14:textId="77777777" w:rsidR="009E042A" w:rsidRPr="00113D30" w:rsidRDefault="009E042A" w:rsidP="00BF2AAB">
            <w:pPr>
              <w:jc w:val="right"/>
              <w:rPr>
                <w:rFonts w:ascii="Century Gothic" w:hAnsi="Century Gothic"/>
                <w:b/>
                <w:noProof/>
                <w:color w:val="663300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7C290A47" w14:textId="3898FD4E"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1</w:t>
            </w:r>
            <w:r w:rsidR="00B92BF2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8</w:t>
            </w:r>
            <w:r w:rsidR="009E042A" w:rsidRPr="0003416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14:paraId="4D7C50DC" w14:textId="77777777" w:rsidR="009E042A" w:rsidRDefault="009E042A" w:rsidP="00BF2AAB">
            <w:pPr>
              <w:tabs>
                <w:tab w:val="left" w:pos="360"/>
              </w:tabs>
              <w:jc w:val="center"/>
              <w:rPr>
                <w:rFonts w:ascii="Century Gothic" w:hAnsi="Century Gothic" w:cs="Georgia"/>
                <w:b/>
                <w:caps/>
                <w:color w:val="663300"/>
                <w:sz w:val="12"/>
                <w:szCs w:val="12"/>
              </w:rPr>
            </w:pPr>
            <w:r>
              <w:rPr>
                <w:rFonts w:ascii="Century Gothic" w:hAnsi="Century Gothic" w:cs="Georgia"/>
                <w:b/>
                <w:caps/>
                <w:color w:val="663300"/>
                <w:sz w:val="16"/>
                <w:szCs w:val="16"/>
              </w:rPr>
              <w:t>Growing crystals</w:t>
            </w:r>
          </w:p>
          <w:p w14:paraId="3536E68F" w14:textId="77777777" w:rsidR="009E042A" w:rsidRPr="00FF40C7" w:rsidRDefault="009E042A" w:rsidP="00BF2AAB">
            <w:pPr>
              <w:tabs>
                <w:tab w:val="left" w:pos="360"/>
              </w:tabs>
              <w:jc w:val="center"/>
              <w:rPr>
                <w:rFonts w:ascii="Century Gothic" w:hAnsi="Century Gothic" w:cs="Georgia"/>
                <w:b/>
                <w:caps/>
                <w:color w:val="66330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F9925FE" wp14:editId="51534515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90805</wp:posOffset>
                  </wp:positionV>
                  <wp:extent cx="943610" cy="680085"/>
                  <wp:effectExtent l="19050" t="0" r="8890" b="0"/>
                  <wp:wrapTopAndBottom/>
                  <wp:docPr id="37" name="Picture 6" descr="Image result for GROWING CRYST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GROWING CRYST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gridSpan w:val="2"/>
          </w:tcPr>
          <w:p w14:paraId="1637BF3D" w14:textId="01D99CFF" w:rsidR="009E042A" w:rsidRPr="00034164" w:rsidRDefault="00B92BF2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19</w:t>
            </w:r>
            <w:r w:rsidR="009E042A" w:rsidRPr="0003416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14:paraId="73B03EFB" w14:textId="77777777" w:rsidR="009E042A" w:rsidRPr="00034164" w:rsidRDefault="009E042A" w:rsidP="00BF2AAB">
            <w:pPr>
              <w:jc w:val="center"/>
              <w:rPr>
                <w:rFonts w:ascii="Century Gothic" w:hAnsi="Century Gothic" w:cs="Georgia"/>
                <w:b/>
                <w:iCs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VOLCANO ERUPTION</w:t>
            </w:r>
          </w:p>
          <w:p w14:paraId="4B6D0963" w14:textId="77777777" w:rsidR="009E042A" w:rsidRDefault="009E042A" w:rsidP="00BF2AAB">
            <w:pPr>
              <w:jc w:val="center"/>
              <w:rPr>
                <w:rFonts w:ascii="Century Gothic" w:hAnsi="Century Gothic" w:cs="Georgia"/>
                <w:sz w:val="12"/>
                <w:szCs w:val="12"/>
              </w:rPr>
            </w:pPr>
          </w:p>
          <w:p w14:paraId="310DEB84" w14:textId="77777777" w:rsidR="009E042A" w:rsidRPr="00865C6C" w:rsidRDefault="009E042A" w:rsidP="00BF2AAB">
            <w:pPr>
              <w:jc w:val="center"/>
              <w:rPr>
                <w:rFonts w:ascii="Century Gothic" w:hAnsi="Century Gothic" w:cs="Georgia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028E1F3C" wp14:editId="2150E3CA">
                  <wp:extent cx="1280160" cy="723265"/>
                  <wp:effectExtent l="19050" t="0" r="0" b="0"/>
                  <wp:docPr id="13" name="Picture 13" descr="etc-lead-jan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tc-lead-jan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E10E48A" w14:textId="08DB44AA"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</w:t>
            </w:r>
            <w:r w:rsidR="00B92BF2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0</w:t>
            </w:r>
            <w:r w:rsidR="009E042A" w:rsidRPr="0003416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14:paraId="691C8E2C" w14:textId="77777777" w:rsidR="009E042A" w:rsidRPr="001944B6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73F8F8E" wp14:editId="1C731CE5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208280</wp:posOffset>
                  </wp:positionV>
                  <wp:extent cx="870585" cy="833755"/>
                  <wp:effectExtent l="19050" t="0" r="5715" b="0"/>
                  <wp:wrapTopAndBottom/>
                  <wp:docPr id="36" name="Picture 8" descr="Image result for DIY  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IY  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ALKA SELTZER ROCKET</w:t>
            </w:r>
          </w:p>
        </w:tc>
        <w:tc>
          <w:tcPr>
            <w:tcW w:w="2520" w:type="dxa"/>
          </w:tcPr>
          <w:p w14:paraId="07871A8F" w14:textId="35435DDB" w:rsidR="009E042A" w:rsidRPr="008155D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</w:t>
            </w:r>
            <w:r w:rsidR="00B92BF2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1</w:t>
            </w:r>
            <w:r w:rsidR="009E042A" w:rsidRPr="008155D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14:paraId="65129AFE" w14:textId="77777777" w:rsidR="009E042A" w:rsidRPr="008155D4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HOME MADE LAVA LAMP</w:t>
            </w:r>
          </w:p>
          <w:p w14:paraId="15D0E136" w14:textId="002C35FB" w:rsidR="009E042A" w:rsidRPr="00FF40C7" w:rsidRDefault="009E042A" w:rsidP="00BF2AAB">
            <w:pPr>
              <w:tabs>
                <w:tab w:val="left" w:pos="588"/>
                <w:tab w:val="center" w:pos="1197"/>
              </w:tabs>
              <w:rPr>
                <w:rFonts w:ascii="Century Gothic" w:hAnsi="Century Gothic"/>
                <w:b/>
                <w:color w:val="663300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663300"/>
                <w:sz w:val="12"/>
                <w:szCs w:val="12"/>
              </w:rPr>
              <w:tab/>
            </w:r>
            <w:r>
              <w:rPr>
                <w:rFonts w:ascii="Century Gothic" w:hAnsi="Century Gothic"/>
                <w:b/>
                <w:color w:val="663300"/>
                <w:sz w:val="12"/>
                <w:szCs w:val="12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07283CA9" wp14:editId="2DABCD1A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90805</wp:posOffset>
                  </wp:positionV>
                  <wp:extent cx="1243330" cy="826770"/>
                  <wp:effectExtent l="19050" t="0" r="0" b="0"/>
                  <wp:wrapTopAndBottom/>
                  <wp:docPr id="35" name="Picture 7" descr="Image result for homemade lava l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omemade lava l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6" w:type="dxa"/>
            <w:gridSpan w:val="2"/>
          </w:tcPr>
          <w:p w14:paraId="095C8D6B" w14:textId="5183F1D9" w:rsidR="009E042A" w:rsidRPr="008155D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</w:t>
            </w:r>
            <w:r w:rsidR="00B92BF2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</w:t>
            </w:r>
            <w:r w:rsidR="009E042A" w:rsidRPr="008155D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14:paraId="3EA9E935" w14:textId="77777777"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SLIME</w:t>
            </w:r>
          </w:p>
          <w:p w14:paraId="17647DF5" w14:textId="77777777"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2"/>
                <w:szCs w:val="12"/>
              </w:rPr>
            </w:pPr>
          </w:p>
          <w:p w14:paraId="0540E278" w14:textId="77777777" w:rsidR="009E042A" w:rsidRPr="00A94EB3" w:rsidRDefault="009E042A" w:rsidP="00BF2AAB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32E830A5" wp14:editId="109EE763">
                  <wp:extent cx="779145" cy="779145"/>
                  <wp:effectExtent l="19050" t="0" r="1905" b="0"/>
                  <wp:docPr id="14" name="Picture 14" descr="Image result for SL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L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F6" w:rsidRPr="006D345D" w14:paraId="425FAEF0" w14:textId="77777777" w:rsidTr="00E1293A">
        <w:trPr>
          <w:trHeight w:val="1879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5A2398F0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20"/>
                <w:szCs w:val="16"/>
              </w:rPr>
            </w:pPr>
          </w:p>
          <w:p w14:paraId="22AF16AA" w14:textId="77777777" w:rsidR="002D3DF6" w:rsidRPr="00113D30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20"/>
                <w:szCs w:val="16"/>
              </w:rPr>
              <w:t>Restaurant Week (Social Distancing will be observed)</w:t>
            </w:r>
          </w:p>
          <w:p w14:paraId="28A42195" w14:textId="0419201D" w:rsidR="002D3DF6" w:rsidRPr="00113D30" w:rsidRDefault="002D3DF6" w:rsidP="002D3DF6">
            <w:pPr>
              <w:jc w:val="center"/>
              <w:rPr>
                <w:rFonts w:ascii="Century Gothic" w:hAnsi="Century Gothic" w:cs="Monotype Corsiva"/>
                <w:b/>
                <w:bCs/>
                <w:color w:val="7030A0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32054BAE" w14:textId="57FFC201" w:rsidR="002D3DF6" w:rsidRPr="008155D4" w:rsidRDefault="002D3DF6" w:rsidP="002D3DF6">
            <w:pPr>
              <w:tabs>
                <w:tab w:val="left" w:pos="270"/>
                <w:tab w:val="right" w:pos="2063"/>
              </w:tabs>
              <w:jc w:val="right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  <w:r w:rsidRPr="008155D4"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 xml:space="preserve">              </w:t>
            </w:r>
            <w:r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 xml:space="preserve">                        2</w:t>
            </w:r>
            <w:r w:rsidR="00124D77"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>5</w:t>
            </w:r>
            <w:r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 xml:space="preserve">- </w:t>
            </w:r>
            <w:r w:rsidR="004B7167"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>Jul</w:t>
            </w:r>
          </w:p>
          <w:p w14:paraId="10351679" w14:textId="77777777" w:rsidR="002D3DF6" w:rsidRDefault="002D3DF6" w:rsidP="002D3DF6">
            <w:pPr>
              <w:tabs>
                <w:tab w:val="left" w:pos="270"/>
                <w:tab w:val="right" w:pos="2063"/>
              </w:tabs>
              <w:jc w:val="center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>VISITING MARTHA'S BAKERY</w:t>
            </w:r>
          </w:p>
          <w:p w14:paraId="5FABE5A4" w14:textId="77777777" w:rsidR="002D3DF6" w:rsidRDefault="002D3DF6" w:rsidP="002D3DF6">
            <w:pPr>
              <w:tabs>
                <w:tab w:val="left" w:pos="270"/>
                <w:tab w:val="right" w:pos="2063"/>
              </w:tabs>
              <w:jc w:val="center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</w:p>
          <w:p w14:paraId="5E2C572A" w14:textId="290B8F42" w:rsidR="002D3DF6" w:rsidRPr="005A35F5" w:rsidRDefault="00B9408E" w:rsidP="002D3DF6">
            <w:pPr>
              <w:jc w:val="center"/>
              <w:rPr>
                <w:rFonts w:ascii="Century Gothic" w:hAnsi="Century Gothic"/>
                <w:b/>
                <w:color w:val="7030A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83AF3F" wp14:editId="7F41CE1B">
                  <wp:extent cx="1216601" cy="882328"/>
                  <wp:effectExtent l="0" t="0" r="3175" b="0"/>
                  <wp:docPr id="6" name="Picture 6" descr="Lo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ca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11" r="-1" b="14584"/>
                          <a:stretch/>
                        </pic:blipFill>
                        <pic:spPr bwMode="auto">
                          <a:xfrm>
                            <a:off x="0" y="0"/>
                            <a:ext cx="1291838" cy="93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35BA03FC" w14:textId="0909FE33" w:rsidR="002D3DF6" w:rsidRPr="008155D4" w:rsidRDefault="004B7167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2</w:t>
            </w:r>
            <w:r w:rsidR="00124D77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6</w:t>
            </w:r>
            <w:r w:rsidR="002D3DF6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 xml:space="preserve">- </w:t>
            </w: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Jul</w:t>
            </w:r>
          </w:p>
          <w:p w14:paraId="3C37B908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16"/>
                <w:szCs w:val="16"/>
              </w:rPr>
              <w:t>VISITING BY CHLOE</w:t>
            </w:r>
          </w:p>
          <w:p w14:paraId="61961458" w14:textId="40C2439E" w:rsidR="002D3DF6" w:rsidRPr="00FF40C7" w:rsidRDefault="002D3DF6" w:rsidP="002D3DF6">
            <w:pPr>
              <w:jc w:val="center"/>
              <w:rPr>
                <w:rFonts w:ascii="Century Gothic" w:hAnsi="Century Gothic"/>
                <w:b/>
                <w:caps/>
                <w:color w:val="7030A0"/>
                <w:sz w:val="14"/>
                <w:szCs w:val="12"/>
              </w:rPr>
            </w:pPr>
            <w:r>
              <w:rPr>
                <w:rFonts w:ascii="Century Gothic" w:hAnsi="Century Gothic"/>
                <w:b/>
                <w:noProof/>
                <w:color w:val="FF0066"/>
                <w:sz w:val="12"/>
                <w:szCs w:val="12"/>
              </w:rPr>
              <w:drawing>
                <wp:anchor distT="0" distB="0" distL="114300" distR="114300" simplePos="0" relativeHeight="251726848" behindDoc="0" locked="0" layoutInCell="1" allowOverlap="1" wp14:anchorId="77A8EAD3" wp14:editId="2645861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111125</wp:posOffset>
                  </wp:positionV>
                  <wp:extent cx="1300480" cy="866140"/>
                  <wp:effectExtent l="19050" t="0" r="0" b="0"/>
                  <wp:wrapThrough wrapText="bothSides">
                    <wp:wrapPolygon edited="0">
                      <wp:start x="-316" y="0"/>
                      <wp:lineTo x="-316" y="20903"/>
                      <wp:lineTo x="21516" y="20903"/>
                      <wp:lineTo x="21516" y="0"/>
                      <wp:lineTo x="-316" y="0"/>
                    </wp:wrapPolygon>
                  </wp:wrapThrough>
                  <wp:docPr id="184" name="Picture 184" descr="Image result for BY CHL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age result for BY CHL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14:paraId="5436918C" w14:textId="70CB6A73" w:rsidR="002D3DF6" w:rsidRPr="008155D4" w:rsidRDefault="004B7167" w:rsidP="002D3DF6">
            <w:pPr>
              <w:jc w:val="right"/>
              <w:rPr>
                <w:rFonts w:ascii="Century Gothic" w:hAnsi="Century Gothic" w:cs="Comic Sans MS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2</w:t>
            </w:r>
            <w:r w:rsidR="00124D77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7</w:t>
            </w:r>
            <w:r w:rsidR="002D3DF6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 xml:space="preserve">- </w:t>
            </w: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Jul</w:t>
            </w:r>
          </w:p>
          <w:p w14:paraId="4C7A9C99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  <w:t>VISITING BACI AND ABBRACCI</w:t>
            </w:r>
          </w:p>
          <w:p w14:paraId="793396AB" w14:textId="55C614DD" w:rsidR="002D3DF6" w:rsidRPr="002D3DF6" w:rsidRDefault="002D3DF6" w:rsidP="002D3DF6">
            <w:pPr>
              <w:jc w:val="center"/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11082A" wp14:editId="0DFE8F14">
                  <wp:extent cx="1274435" cy="852758"/>
                  <wp:effectExtent l="0" t="0" r="0" b="0"/>
                  <wp:docPr id="20" name="Picture 18" descr="Baci &amp; Abbracci - 35 Reviews - 204 Grand St, Brooklyn, NY - Romantic Dining  Reviews - Phone (718) 599-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ci &amp; Abbracci - 35 Reviews - 204 Grand St, Brooklyn, NY - Romantic Dining  Reviews - Phone (718) 599-6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899" cy="85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DF53C4D" w14:textId="1C5F32BB" w:rsidR="002D3DF6" w:rsidRPr="008155D4" w:rsidRDefault="004B7167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2</w:t>
            </w:r>
            <w:r w:rsidR="001235C8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8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-</w:t>
            </w:r>
            <w:r w:rsidR="002D3DF6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Jul</w:t>
            </w:r>
          </w:p>
          <w:p w14:paraId="44174F48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16"/>
                <w:szCs w:val="16"/>
              </w:rPr>
              <w:t>VISITING SHAKE SHACK</w:t>
            </w:r>
          </w:p>
          <w:p w14:paraId="4D4959FE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drawing>
                <wp:anchor distT="0" distB="0" distL="114300" distR="114300" simplePos="0" relativeHeight="251727872" behindDoc="0" locked="0" layoutInCell="1" allowOverlap="1" wp14:anchorId="120E4123" wp14:editId="63D600C9">
                  <wp:simplePos x="0" y="0"/>
                  <wp:positionH relativeFrom="column">
                    <wp:posOffset>267004</wp:posOffset>
                  </wp:positionH>
                  <wp:positionV relativeFrom="paragraph">
                    <wp:posOffset>111887</wp:posOffset>
                  </wp:positionV>
                  <wp:extent cx="936345" cy="876183"/>
                  <wp:effectExtent l="0" t="0" r="0" b="635"/>
                  <wp:wrapNone/>
                  <wp:docPr id="21" name="Picture 21" descr="Shake Shack Opens Its Third Brooklyn Lo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hake Shack Opens Its Third Brooklyn Lo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02" cy="87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4F99B7" w14:textId="4FD82CCB" w:rsidR="002D3DF6" w:rsidRPr="00FF40C7" w:rsidRDefault="002D3DF6" w:rsidP="002D3DF6">
            <w:pPr>
              <w:jc w:val="center"/>
              <w:rPr>
                <w:rFonts w:ascii="Century Gothic" w:hAnsi="Century Gothic" w:cs="Monotype Corsiva"/>
                <w:b/>
                <w:color w:val="7030A0"/>
                <w:sz w:val="12"/>
                <w:szCs w:val="12"/>
              </w:rPr>
            </w:pPr>
          </w:p>
        </w:tc>
        <w:tc>
          <w:tcPr>
            <w:tcW w:w="2596" w:type="dxa"/>
            <w:gridSpan w:val="2"/>
          </w:tcPr>
          <w:p w14:paraId="50ACAEB1" w14:textId="5340BF36" w:rsidR="002D3DF6" w:rsidRPr="008155D4" w:rsidRDefault="002D3DF6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</w:pPr>
            <w:r w:rsidRPr="008155D4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 xml:space="preserve">  </w:t>
            </w:r>
            <w:r w:rsidR="001235C8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>29</w:t>
            </w:r>
            <w:r w:rsidRPr="008155D4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>-</w:t>
            </w:r>
            <w:r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 xml:space="preserve"> </w:t>
            </w:r>
            <w:r w:rsidR="004B7167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>Jul</w:t>
            </w:r>
          </w:p>
          <w:p w14:paraId="0BB694A5" w14:textId="1670C6F0" w:rsidR="002D3DF6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16"/>
                <w:szCs w:val="16"/>
              </w:rPr>
              <w:t xml:space="preserve">VISITING </w:t>
            </w:r>
            <w:r w:rsidR="000C75E3">
              <w:rPr>
                <w:rFonts w:ascii="Century Gothic" w:hAnsi="Century Gothic"/>
                <w:b/>
                <w:color w:val="FF0066"/>
                <w:sz w:val="16"/>
                <w:szCs w:val="16"/>
              </w:rPr>
              <w:t xml:space="preserve">12 Chairs Café </w:t>
            </w:r>
          </w:p>
          <w:p w14:paraId="76713755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</w:p>
          <w:p w14:paraId="0A1E2AE1" w14:textId="0B2DD2E7" w:rsidR="002D3DF6" w:rsidRPr="00FF40C7" w:rsidRDefault="00CB3ABC" w:rsidP="002D3DF6">
            <w:pPr>
              <w:shd w:val="clear" w:color="auto" w:fill="FFFFFF"/>
              <w:jc w:val="center"/>
              <w:rPr>
                <w:rFonts w:ascii="Century Gothic" w:hAnsi="Century Gothic"/>
                <w:b/>
                <w:color w:val="7030A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800A50E" wp14:editId="06C8FF8A">
                  <wp:extent cx="1004747" cy="848057"/>
                  <wp:effectExtent l="0" t="0" r="5080" b="9525"/>
                  <wp:docPr id="5" name="Picture 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71" cy="88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F6" w:rsidRPr="00113D30" w14:paraId="365795AF" w14:textId="77777777" w:rsidTr="00E1293A">
        <w:trPr>
          <w:trHeight w:val="1292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58ECA58" w14:textId="2D7DDE34" w:rsidR="002D3DF6" w:rsidRPr="00113D30" w:rsidRDefault="002D3DF6" w:rsidP="002D3DF6">
            <w:pPr>
              <w:jc w:val="center"/>
              <w:rPr>
                <w:rFonts w:ascii="Century Gothic" w:hAnsi="Century Gothic" w:cs="Comic Sans MS"/>
                <w:b/>
                <w:noProof/>
                <w:color w:val="FF0066"/>
                <w:sz w:val="20"/>
                <w:szCs w:val="12"/>
              </w:rPr>
            </w:pPr>
            <w:bookmarkStart w:id="0" w:name="_Hlk75177001"/>
            <w:r>
              <w:rPr>
                <w:rFonts w:ascii="Century Gothic" w:hAnsi="Century Gothic" w:cs="Monotype Corsiva"/>
                <w:b/>
                <w:bCs/>
                <w:color w:val="7030A0"/>
                <w:sz w:val="20"/>
                <w:szCs w:val="12"/>
              </w:rPr>
              <w:t xml:space="preserve">Rainbows and Color Mixing 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50C22F61" w14:textId="6C97FCF6" w:rsidR="002D3DF6" w:rsidRPr="008155D4" w:rsidRDefault="00AB568A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>1</w:t>
            </w:r>
            <w:r w:rsidR="002D3DF6" w:rsidRPr="008155D4"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>-</w:t>
            </w:r>
            <w:r w:rsidR="004B7167"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>Aug</w:t>
            </w:r>
          </w:p>
          <w:p w14:paraId="44A088CF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7030A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drawing>
                <wp:anchor distT="0" distB="0" distL="114300" distR="114300" simplePos="0" relativeHeight="251722752" behindDoc="0" locked="0" layoutInCell="1" allowOverlap="1" wp14:anchorId="5DAD4E9B" wp14:editId="5CAD6F3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316230</wp:posOffset>
                  </wp:positionV>
                  <wp:extent cx="1014095" cy="765175"/>
                  <wp:effectExtent l="19050" t="0" r="0" b="0"/>
                  <wp:wrapThrough wrapText="bothSides">
                    <wp:wrapPolygon edited="0">
                      <wp:start x="-406" y="0"/>
                      <wp:lineTo x="-406" y="20973"/>
                      <wp:lineTo x="21505" y="20973"/>
                      <wp:lineTo x="21505" y="0"/>
                      <wp:lineTo x="-406" y="0"/>
                    </wp:wrapPolygon>
                  </wp:wrapThrough>
                  <wp:docPr id="18" name="Picture 166" descr="https://theimaginationtree.com/wp-content/uploads/2017/04/Magic-colour-changing-experiment-step-2-680x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theimaginationtree.com/wp-content/uploads/2017/04/Magic-colour-changing-experiment-step-2-680x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color w:val="7030A0"/>
                <w:sz w:val="16"/>
                <w:szCs w:val="16"/>
              </w:rPr>
              <w:t>MAGIC COLOR CHANGING POTION</w:t>
            </w:r>
          </w:p>
          <w:p w14:paraId="7B25E525" w14:textId="71CE6A89" w:rsidR="002D3DF6" w:rsidRPr="007E6F87" w:rsidRDefault="002D3DF6" w:rsidP="002D3DF6">
            <w:pPr>
              <w:tabs>
                <w:tab w:val="left" w:pos="270"/>
                <w:tab w:val="right" w:pos="2063"/>
              </w:tabs>
              <w:jc w:val="center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</w:p>
        </w:tc>
        <w:tc>
          <w:tcPr>
            <w:tcW w:w="2610" w:type="dxa"/>
            <w:gridSpan w:val="2"/>
          </w:tcPr>
          <w:p w14:paraId="04917CB0" w14:textId="5F019CB3" w:rsidR="002D3DF6" w:rsidRPr="008155D4" w:rsidRDefault="00AB568A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2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-</w:t>
            </w:r>
            <w:r w:rsidR="004B7167"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 xml:space="preserve"> Aug</w:t>
            </w:r>
          </w:p>
          <w:p w14:paraId="5C691346" w14:textId="77777777" w:rsidR="002D3DF6" w:rsidRPr="00B93A43" w:rsidRDefault="002D3DF6" w:rsidP="002D3DF6">
            <w:pPr>
              <w:jc w:val="center"/>
              <w:rPr>
                <w:rFonts w:ascii="Century Gothic" w:hAnsi="Century Gothic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7030A0"/>
                <w:sz w:val="16"/>
                <w:szCs w:val="16"/>
              </w:rPr>
              <w:t>INVESTIGATING HOW RAINBOWS CAN BE FORMED</w:t>
            </w:r>
          </w:p>
          <w:p w14:paraId="16974A5B" w14:textId="46154C21" w:rsidR="002D3DF6" w:rsidRPr="00D21CE2" w:rsidRDefault="002D3DF6" w:rsidP="002D3DF6">
            <w:pPr>
              <w:jc w:val="center"/>
              <w:rPr>
                <w:rFonts w:ascii="Century Gothic" w:hAnsi="Century Gothic"/>
                <w:b/>
                <w:color w:val="FF0066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aps/>
                <w:noProof/>
                <w:color w:val="7030A0"/>
                <w:sz w:val="14"/>
                <w:szCs w:val="12"/>
              </w:rPr>
              <w:drawing>
                <wp:anchor distT="0" distB="0" distL="114300" distR="114300" simplePos="0" relativeHeight="251723776" behindDoc="0" locked="0" layoutInCell="1" allowOverlap="1" wp14:anchorId="3A1676D0" wp14:editId="0AD8E7D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123825</wp:posOffset>
                  </wp:positionV>
                  <wp:extent cx="1356360" cy="596265"/>
                  <wp:effectExtent l="19050" t="0" r="0" b="0"/>
                  <wp:wrapThrough wrapText="bothSides">
                    <wp:wrapPolygon edited="0">
                      <wp:start x="-303" y="0"/>
                      <wp:lineTo x="-303" y="20703"/>
                      <wp:lineTo x="21539" y="20703"/>
                      <wp:lineTo x="21539" y="0"/>
                      <wp:lineTo x="-303" y="0"/>
                    </wp:wrapPolygon>
                  </wp:wrapThrough>
                  <wp:docPr id="27" name="Picture 58" descr="cartoon_rainbow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artoon_rainbow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14:paraId="3E425076" w14:textId="0A01DDA4" w:rsidR="002D3DF6" w:rsidRPr="008155D4" w:rsidRDefault="00AB568A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3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-</w:t>
            </w:r>
            <w:r w:rsidR="004B7167"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 xml:space="preserve"> Aug</w:t>
            </w:r>
            <w:r w:rsidR="004B7167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 xml:space="preserve"> 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 xml:space="preserve"> </w:t>
            </w:r>
          </w:p>
          <w:p w14:paraId="11158B4C" w14:textId="77777777" w:rsidR="002D3DF6" w:rsidRDefault="002D3DF6" w:rsidP="002D3DF6">
            <w:pPr>
              <w:jc w:val="center"/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  <w:t xml:space="preserve">MAKE YOUR OWN RAINBOW CRAYONS </w:t>
            </w:r>
          </w:p>
          <w:p w14:paraId="028DA094" w14:textId="77777777" w:rsidR="002D3DF6" w:rsidRDefault="002D3DF6" w:rsidP="002D3DF6">
            <w:pPr>
              <w:jc w:val="center"/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  <w:drawing>
                <wp:anchor distT="0" distB="0" distL="114300" distR="114300" simplePos="0" relativeHeight="251724800" behindDoc="0" locked="0" layoutInCell="1" allowOverlap="1" wp14:anchorId="0E560990" wp14:editId="15B98AD8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92075</wp:posOffset>
                  </wp:positionV>
                  <wp:extent cx="1080770" cy="628015"/>
                  <wp:effectExtent l="19050" t="0" r="5080" b="0"/>
                  <wp:wrapThrough wrapText="bothSides">
                    <wp:wrapPolygon edited="0">
                      <wp:start x="-381" y="0"/>
                      <wp:lineTo x="-381" y="20967"/>
                      <wp:lineTo x="21702" y="20967"/>
                      <wp:lineTo x="21702" y="0"/>
                      <wp:lineTo x="-381" y="0"/>
                    </wp:wrapPolygon>
                  </wp:wrapThrough>
                  <wp:docPr id="29" name="Picture 67" descr="Image result for rainbow cray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rainbow cray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212B47" w14:textId="77777777" w:rsidR="002D3DF6" w:rsidRPr="00D365D8" w:rsidRDefault="002D3DF6" w:rsidP="002D3DF6">
            <w:pPr>
              <w:jc w:val="center"/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</w:pPr>
          </w:p>
        </w:tc>
        <w:tc>
          <w:tcPr>
            <w:tcW w:w="2520" w:type="dxa"/>
          </w:tcPr>
          <w:p w14:paraId="0A104D6C" w14:textId="1F83D218" w:rsidR="002D3DF6" w:rsidRPr="008155D4" w:rsidRDefault="00AB568A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4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-</w:t>
            </w:r>
            <w:r w:rsidR="004B7167"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 xml:space="preserve"> Aug</w:t>
            </w:r>
          </w:p>
          <w:p w14:paraId="2E76F09E" w14:textId="77777777" w:rsidR="002D3DF6" w:rsidRDefault="002D3DF6" w:rsidP="002D3DF6">
            <w:pPr>
              <w:jc w:val="center"/>
              <w:rPr>
                <w:rFonts w:ascii="Century Gothic" w:hAnsi="Century Gothic" w:cs="Monotype Corsiva"/>
                <w:b/>
                <w:color w:val="7030A0"/>
                <w:sz w:val="12"/>
                <w:szCs w:val="12"/>
              </w:rPr>
            </w:pPr>
            <w:r>
              <w:rPr>
                <w:rFonts w:ascii="Century Gothic" w:hAnsi="Century Gothic" w:cs="Monotype Corsiva"/>
                <w:b/>
                <w:color w:val="7030A0"/>
                <w:sz w:val="16"/>
                <w:szCs w:val="16"/>
              </w:rPr>
              <w:t>CREATING &amp; NAMING OUR OWN COLORS</w:t>
            </w:r>
          </w:p>
          <w:p w14:paraId="23F9A2B6" w14:textId="77777777" w:rsidR="002D3DF6" w:rsidRDefault="002D3DF6" w:rsidP="002D3DF6">
            <w:pPr>
              <w:jc w:val="center"/>
              <w:rPr>
                <w:rFonts w:ascii="Century Gothic" w:hAnsi="Century Gothic" w:cs="Monotype Corsiva"/>
                <w:b/>
                <w:color w:val="7030A0"/>
                <w:sz w:val="12"/>
                <w:szCs w:val="12"/>
              </w:rPr>
            </w:pPr>
          </w:p>
          <w:p w14:paraId="1E899132" w14:textId="3AE3D445" w:rsidR="002D3DF6" w:rsidRPr="00FF40C7" w:rsidRDefault="002D3DF6" w:rsidP="003F6913">
            <w:pPr>
              <w:jc w:val="center"/>
              <w:rPr>
                <w:rFonts w:ascii="Century Gothic" w:hAnsi="Century Gothic"/>
                <w:b/>
                <w:color w:val="FF0066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2"/>
                <w:szCs w:val="12"/>
              </w:rPr>
              <w:drawing>
                <wp:inline distT="0" distB="0" distL="0" distR="0" wp14:anchorId="51531EBA" wp14:editId="7CCEA03B">
                  <wp:extent cx="768129" cy="670023"/>
                  <wp:effectExtent l="19050" t="0" r="0" b="0"/>
                  <wp:docPr id="31" name="Picture 31" descr="small-painters-wheel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mall-painters-whee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92" cy="67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14:paraId="1DE5EF65" w14:textId="1E5DF976" w:rsidR="002D3DF6" w:rsidRPr="008155D4" w:rsidRDefault="00AB568A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5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-</w:t>
            </w:r>
            <w:r w:rsidR="004B7167"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 xml:space="preserve"> Aug</w:t>
            </w:r>
          </w:p>
          <w:p w14:paraId="191DC831" w14:textId="77777777" w:rsidR="002D3DF6" w:rsidRPr="00FF40C7" w:rsidRDefault="002D3DF6" w:rsidP="002D3DF6">
            <w:pPr>
              <w:jc w:val="center"/>
              <w:rPr>
                <w:rFonts w:ascii="Century Gothic" w:hAnsi="Century Gothic" w:cs="Monotype Corsiva"/>
                <w:b/>
                <w:bCs/>
                <w:color w:val="7030A0"/>
                <w:sz w:val="12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A MURAL OF OUR COLORS</w:t>
            </w:r>
          </w:p>
          <w:p w14:paraId="2695B2C1" w14:textId="77777777" w:rsidR="002D3DF6" w:rsidRDefault="002D3DF6" w:rsidP="002D3DF6">
            <w:pPr>
              <w:shd w:val="clear" w:color="auto" w:fill="FFFFFF"/>
              <w:jc w:val="center"/>
              <w:rPr>
                <w:rFonts w:ascii="Century Gothic" w:hAnsi="Century Gothic"/>
                <w:b/>
                <w:color w:val="7030A0"/>
                <w:sz w:val="12"/>
                <w:szCs w:val="12"/>
              </w:rPr>
            </w:pPr>
          </w:p>
          <w:p w14:paraId="6F309882" w14:textId="57F75D5E" w:rsidR="002D3DF6" w:rsidRPr="00D365D8" w:rsidRDefault="002D3DF6" w:rsidP="002D3DF6">
            <w:pPr>
              <w:jc w:val="center"/>
              <w:rPr>
                <w:rFonts w:ascii="Century Gothic" w:hAnsi="Century Gothic" w:cs="Comic Sans MS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2"/>
                <w:szCs w:val="12"/>
              </w:rPr>
              <w:drawing>
                <wp:anchor distT="0" distB="0" distL="114300" distR="114300" simplePos="0" relativeHeight="251725824" behindDoc="0" locked="0" layoutInCell="1" allowOverlap="1" wp14:anchorId="47C5D563" wp14:editId="0B98029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100965</wp:posOffset>
                  </wp:positionV>
                  <wp:extent cx="1282065" cy="714375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183" y="21312"/>
                      <wp:lineTo x="21183" y="0"/>
                      <wp:lineTo x="0" y="0"/>
                    </wp:wrapPolygon>
                  </wp:wrapThrough>
                  <wp:docPr id="32" name="Picture 32" descr="ColorMix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olorMix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2D3DF6" w:rsidRPr="006D345D" w14:paraId="4496F56E" w14:textId="77777777" w:rsidTr="00E1293A">
        <w:trPr>
          <w:trHeight w:val="1128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59162820" w14:textId="77777777" w:rsidR="002D3DF6" w:rsidRDefault="002D3DF6" w:rsidP="002D3DF6">
            <w:pPr>
              <w:jc w:val="center"/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</w:pPr>
          </w:p>
          <w:p w14:paraId="420E2D64" w14:textId="091C6C2F" w:rsidR="002D3DF6" w:rsidRPr="005B0369" w:rsidRDefault="003414E5" w:rsidP="002D3DF6">
            <w:pPr>
              <w:jc w:val="center"/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</w:pPr>
            <w:r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  <w:t>Eric</w:t>
            </w:r>
            <w:r w:rsidR="002D3DF6"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  <w:t xml:space="preserve"> </w:t>
            </w:r>
            <w:r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  <w:t>Carle</w:t>
            </w:r>
            <w:r w:rsidR="002D3DF6"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  <w:t xml:space="preserve"> </w:t>
            </w:r>
            <w:r w:rsidR="002D3DF6" w:rsidRPr="005B0369"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  <w:t xml:space="preserve"> Book Study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34F02008" w14:textId="7A131CB2" w:rsidR="002D3DF6" w:rsidRPr="008155D4" w:rsidRDefault="00AB568A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8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 w:rsidR="002D3DF6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="002D3DF6" w:rsidRPr="008155D4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14:paraId="7B09B06A" w14:textId="0DADC63F" w:rsidR="002D3DF6" w:rsidRDefault="00240365" w:rsidP="002D3DF6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B0F0"/>
                <w:sz w:val="16"/>
                <w:szCs w:val="16"/>
              </w:rPr>
              <w:t>THE VERY HUNGRY CATERPILLAR</w:t>
            </w:r>
          </w:p>
          <w:p w14:paraId="3DC1C6B9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</w:p>
          <w:p w14:paraId="4DF1768E" w14:textId="11D003A4" w:rsidR="002D3DF6" w:rsidRPr="00D365D8" w:rsidRDefault="008D5D26" w:rsidP="002D3DF6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4287355" wp14:editId="04651F86">
                  <wp:extent cx="1154182" cy="794018"/>
                  <wp:effectExtent l="0" t="0" r="8255" b="6350"/>
                  <wp:docPr id="7" name="Picture 7" descr="Eric Carle - Society of Illustra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ric Carle - Society of Illustra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48" cy="82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435E0D23" w14:textId="46D653F5" w:rsidR="002D3DF6" w:rsidRDefault="00AB568A" w:rsidP="002D3DF6">
            <w:pPr>
              <w:shd w:val="clear" w:color="auto" w:fill="FFFFFF"/>
              <w:jc w:val="right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9</w:t>
            </w:r>
            <w:r w:rsidR="002D3DF6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 w:rsidR="002D3DF6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="002D3DF6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14:paraId="14F4B5D7" w14:textId="4EBEBD4A" w:rsidR="002D3DF6" w:rsidRPr="00D365D8" w:rsidRDefault="006C00B0" w:rsidP="006C00B0">
            <w:pPr>
              <w:shd w:val="clear" w:color="auto" w:fill="FFFFFF"/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2AB62C6" wp14:editId="3FCF019D">
                  <wp:simplePos x="0" y="0"/>
                  <wp:positionH relativeFrom="margin">
                    <wp:posOffset>224790</wp:posOffset>
                  </wp:positionH>
                  <wp:positionV relativeFrom="margin">
                    <wp:posOffset>276225</wp:posOffset>
                  </wp:positionV>
                  <wp:extent cx="1114425" cy="999490"/>
                  <wp:effectExtent l="0" t="0" r="9525" b="0"/>
                  <wp:wrapSquare wrapText="bothSides"/>
                  <wp:docPr id="24" name="Picture 24" descr="Brown Bear Lift-the-Flap [Board book] Eric Carle and Bill Martin Jr.:  Martin Jr, Mr Bill: 9780241330340: Amazon.com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own Bear Lift-the-Flap [Board book] Eric Carle and Bill Martin Jr.:  Martin Jr, Mr Bill: 9780241330340: Amazon.com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932C4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BROWN BEAR</w:t>
            </w:r>
          </w:p>
        </w:tc>
        <w:tc>
          <w:tcPr>
            <w:tcW w:w="2520" w:type="dxa"/>
          </w:tcPr>
          <w:p w14:paraId="0AF0A637" w14:textId="77FBF610" w:rsidR="002D3DF6" w:rsidRDefault="002D3DF6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1</w:t>
            </w:r>
            <w:r w:rsidR="00AB568A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0</w:t>
            </w:r>
            <w:r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14:paraId="4D254CCB" w14:textId="1C3123CE" w:rsidR="002D3DF6" w:rsidRDefault="00462024" w:rsidP="002D3DF6">
            <w:pPr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THE TINY SEED</w:t>
            </w:r>
          </w:p>
          <w:p w14:paraId="785A8FDA" w14:textId="43275290" w:rsidR="00462024" w:rsidRDefault="002C4EF2" w:rsidP="002D3DF6">
            <w:pPr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8070576" wp14:editId="464C904A">
                  <wp:simplePos x="0" y="0"/>
                  <wp:positionH relativeFrom="column">
                    <wp:posOffset>359715</wp:posOffset>
                  </wp:positionH>
                  <wp:positionV relativeFrom="paragraph">
                    <wp:posOffset>56617</wp:posOffset>
                  </wp:positionV>
                  <wp:extent cx="726924" cy="1016813"/>
                  <wp:effectExtent l="0" t="0" r="0" b="0"/>
                  <wp:wrapThrough wrapText="bothSides">
                    <wp:wrapPolygon edited="0">
                      <wp:start x="0" y="0"/>
                      <wp:lineTo x="0" y="21047"/>
                      <wp:lineTo x="20958" y="21047"/>
                      <wp:lineTo x="20958" y="0"/>
                      <wp:lineTo x="0" y="0"/>
                    </wp:wrapPolygon>
                  </wp:wrapThrough>
                  <wp:docPr id="16" name="Picture 16" descr="Amazon.com: The Tiny Seed (The World of Eric Carle): 9780689871498: Carle,  Eric, Carle, Eric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azon.com: The Tiny Seed (The World of Eric Carle): 9780689871498: Carle,  Eric, Carle, Eric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24" cy="10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2D6147" w14:textId="52AFF3C3" w:rsidR="002D3DF6" w:rsidRPr="00D365D8" w:rsidRDefault="002D3DF6" w:rsidP="00462024">
            <w:pP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520" w:type="dxa"/>
          </w:tcPr>
          <w:p w14:paraId="05F9A4FB" w14:textId="7A5BABCC" w:rsidR="002D3DF6" w:rsidRPr="00D365D8" w:rsidRDefault="002D3DF6" w:rsidP="002D3DF6">
            <w:pPr>
              <w:jc w:val="right"/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>1</w:t>
            </w:r>
            <w:r w:rsidR="00AB568A"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>1</w:t>
            </w:r>
            <w:r w:rsidRPr="009915AD"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>-</w:t>
            </w:r>
            <w:r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 xml:space="preserve"> </w:t>
            </w:r>
            <w:r w:rsidRPr="009915AD"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>Aug</w:t>
            </w:r>
          </w:p>
          <w:p w14:paraId="553AEFE6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B0F0"/>
                <w:sz w:val="16"/>
                <w:szCs w:val="16"/>
              </w:rPr>
              <w:t>MAKE YOUR OWN BOOK!</w:t>
            </w:r>
          </w:p>
          <w:p w14:paraId="511225AB" w14:textId="77777777" w:rsidR="002D3DF6" w:rsidRPr="00D365D8" w:rsidRDefault="002D3DF6" w:rsidP="002D3DF6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630687" wp14:editId="49FE3D0A">
                  <wp:extent cx="1166653" cy="1041620"/>
                  <wp:effectExtent l="19050" t="0" r="0" b="0"/>
                  <wp:docPr id="17" name="Picture 13" descr="Image result for make your own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ke your own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95" cy="104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14:paraId="403BE62A" w14:textId="4516444A" w:rsidR="002D3DF6" w:rsidRPr="009915AD" w:rsidRDefault="002D3DF6" w:rsidP="002D3DF6">
            <w:pPr>
              <w:jc w:val="right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1</w:t>
            </w:r>
            <w:r w:rsidR="00AB568A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2</w:t>
            </w:r>
            <w:r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14:paraId="54F9B951" w14:textId="77777777" w:rsidR="002D3DF6" w:rsidRDefault="002D3DF6" w:rsidP="002D3DF6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 xml:space="preserve">BOOK PRESENTATION </w:t>
            </w:r>
          </w:p>
          <w:p w14:paraId="0B472D06" w14:textId="77777777" w:rsidR="002D3DF6" w:rsidRPr="00D365D8" w:rsidRDefault="002D3DF6" w:rsidP="002D3DF6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noProof/>
                <w:color w:val="00B0F0"/>
                <w:sz w:val="16"/>
                <w:szCs w:val="16"/>
              </w:rPr>
              <w:drawing>
                <wp:anchor distT="0" distB="0" distL="114300" distR="114300" simplePos="0" relativeHeight="251721728" behindDoc="0" locked="0" layoutInCell="1" allowOverlap="1" wp14:anchorId="397873DD" wp14:editId="5D01A6D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121920</wp:posOffset>
                  </wp:positionV>
                  <wp:extent cx="1420495" cy="779145"/>
                  <wp:effectExtent l="19050" t="0" r="8255" b="0"/>
                  <wp:wrapThrough wrapText="bothSides">
                    <wp:wrapPolygon edited="0">
                      <wp:start x="-290" y="0"/>
                      <wp:lineTo x="-290" y="21125"/>
                      <wp:lineTo x="21726" y="21125"/>
                      <wp:lineTo x="21726" y="0"/>
                      <wp:lineTo x="-290" y="0"/>
                    </wp:wrapPolygon>
                  </wp:wrapThrough>
                  <wp:docPr id="22" name="Picture 19" descr="Image result for make your own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make your own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DF6" w:rsidRPr="006D345D" w14:paraId="228BDF96" w14:textId="77777777" w:rsidTr="00E1293A">
        <w:trPr>
          <w:trHeight w:val="1227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6E5243EA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1F497D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1F497D"/>
                <w:sz w:val="20"/>
                <w:szCs w:val="16"/>
              </w:rPr>
              <w:t xml:space="preserve">Water Exploration </w:t>
            </w:r>
          </w:p>
          <w:p w14:paraId="650468BC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color w:val="1F497D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1F497D"/>
                <w:sz w:val="20"/>
                <w:szCs w:val="16"/>
              </w:rPr>
              <w:t>Week</w:t>
            </w:r>
          </w:p>
          <w:p w14:paraId="7532D088" w14:textId="7AF4C560" w:rsidR="002D3DF6" w:rsidRPr="00113D30" w:rsidRDefault="002D3DF6" w:rsidP="002D3DF6">
            <w:pPr>
              <w:jc w:val="center"/>
              <w:rPr>
                <w:rFonts w:ascii="Century Gothic" w:hAnsi="Century Gothic" w:cs="Comic Sans MS"/>
                <w:b/>
                <w:noProof/>
                <w:color w:val="1F497D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14:paraId="3976E240" w14:textId="6D15A8C3" w:rsidR="002D3DF6" w:rsidRPr="009915AD" w:rsidRDefault="002D3DF6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1</w:t>
            </w:r>
            <w:r w:rsidR="00AB568A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5</w:t>
            </w: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</w:t>
            </w:r>
            <w:r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 xml:space="preserve"> </w:t>
            </w: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Aug</w:t>
            </w:r>
          </w:p>
          <w:p w14:paraId="20D27A02" w14:textId="77777777" w:rsidR="002D3DF6" w:rsidRDefault="002D3DF6" w:rsidP="002D3DF6">
            <w:pPr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/>
                <w:b/>
                <w:color w:val="1F497D"/>
                <w:sz w:val="16"/>
                <w:szCs w:val="16"/>
              </w:rPr>
              <w:t xml:space="preserve">WATER TABLES AND </w:t>
            </w:r>
            <w:r>
              <w:rPr>
                <w:rFonts w:ascii="Century Gothic" w:hAnsi="Century Gothic"/>
                <w:b/>
                <w:color w:val="1F497D"/>
                <w:sz w:val="16"/>
                <w:szCs w:val="16"/>
              </w:rPr>
              <w:t xml:space="preserve">WATER </w:t>
            </w:r>
          </w:p>
          <w:p w14:paraId="459F6083" w14:textId="096399C8" w:rsidR="002D3DF6" w:rsidRDefault="002D3DF6" w:rsidP="002D3DF6">
            <w:pPr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1F497D"/>
                <w:sz w:val="16"/>
                <w:szCs w:val="16"/>
              </w:rPr>
              <w:t>BEADS</w:t>
            </w:r>
          </w:p>
          <w:p w14:paraId="0E466DDD" w14:textId="3F13D3EE" w:rsidR="002D3DF6" w:rsidRPr="00E768CB" w:rsidRDefault="002D3DF6" w:rsidP="002D3DF6">
            <w:pPr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36AAA33" wp14:editId="49A8C868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16510</wp:posOffset>
                  </wp:positionV>
                  <wp:extent cx="775335" cy="1031240"/>
                  <wp:effectExtent l="19050" t="0" r="5715" b="0"/>
                  <wp:wrapTopAndBottom/>
                  <wp:docPr id="30" name="Picture 13" descr="Image result for water tables and water b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water tables and water b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gridSpan w:val="2"/>
          </w:tcPr>
          <w:p w14:paraId="3EF17CD2" w14:textId="36B3A4F7" w:rsidR="002D3DF6" w:rsidRPr="009915AD" w:rsidRDefault="002D3DF6" w:rsidP="002D3DF6">
            <w:pPr>
              <w:shd w:val="clear" w:color="auto" w:fill="FFFFFF"/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1</w:t>
            </w:r>
            <w:r w:rsidR="00AB568A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6</w:t>
            </w: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-Aug</w:t>
            </w:r>
          </w:p>
          <w:p w14:paraId="514E4D58" w14:textId="77777777" w:rsidR="002D3DF6" w:rsidRDefault="002D3DF6" w:rsidP="002D3DF6">
            <w:pPr>
              <w:jc w:val="center"/>
              <w:rPr>
                <w:rFonts w:ascii="Century Gothic" w:hAnsi="Century Gothic"/>
                <w:b/>
                <w:noProof/>
                <w:color w:val="1F497D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1F497D"/>
                <w:sz w:val="16"/>
                <w:szCs w:val="16"/>
              </w:rPr>
              <w:t xml:space="preserve">SINK OR FLOAT EXPERIMENTS </w:t>
            </w:r>
          </w:p>
          <w:p w14:paraId="43FA06A1" w14:textId="77777777" w:rsidR="002D3DF6" w:rsidRPr="009915AD" w:rsidRDefault="002D3DF6" w:rsidP="002D3DF6">
            <w:pPr>
              <w:jc w:val="center"/>
              <w:rPr>
                <w:rFonts w:ascii="Century Gothic" w:hAnsi="Century Gothic"/>
                <w:b/>
                <w:noProof/>
                <w:color w:val="1F497D"/>
                <w:sz w:val="16"/>
                <w:szCs w:val="16"/>
              </w:rPr>
            </w:pPr>
          </w:p>
          <w:p w14:paraId="69DD2A46" w14:textId="12596E1B" w:rsidR="002D3DF6" w:rsidRPr="00FF40C7" w:rsidRDefault="002D3DF6" w:rsidP="002D3DF6">
            <w:pPr>
              <w:jc w:val="center"/>
              <w:rPr>
                <w:rFonts w:ascii="Century Gothic" w:hAnsi="Century Gothic"/>
                <w:b/>
                <w:color w:val="1F497D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5F517587" wp14:editId="5316A444">
                  <wp:extent cx="715645" cy="1073150"/>
                  <wp:effectExtent l="19050" t="0" r="8255" b="0"/>
                  <wp:docPr id="26" name="Picture 26" descr="Image result for sink or float experi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sink or float experi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4ABACD3" w14:textId="51814778" w:rsidR="002D3DF6" w:rsidRPr="009915AD" w:rsidRDefault="002D3DF6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1</w:t>
            </w:r>
            <w:r w:rsidR="00AB568A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7</w:t>
            </w: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-Aug</w:t>
            </w:r>
          </w:p>
          <w:p w14:paraId="2911FBFC" w14:textId="77777777" w:rsidR="002D3DF6" w:rsidRDefault="002D3DF6" w:rsidP="002D3DF6">
            <w:pPr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  <w:t>OIL AND WATER EXPERIMENT</w:t>
            </w:r>
          </w:p>
          <w:p w14:paraId="31FCCA84" w14:textId="77777777" w:rsidR="002D3DF6" w:rsidRPr="009915AD" w:rsidRDefault="002D3DF6" w:rsidP="002D3DF6">
            <w:pPr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</w:pPr>
          </w:p>
          <w:p w14:paraId="49F1E6DF" w14:textId="77777777" w:rsidR="002D3DF6" w:rsidRPr="00FF40C7" w:rsidRDefault="002D3DF6" w:rsidP="002D3DF6">
            <w:pPr>
              <w:jc w:val="center"/>
              <w:rPr>
                <w:rFonts w:ascii="Century Gothic" w:hAnsi="Century Gothic"/>
                <w:b/>
                <w:bCs/>
                <w:color w:val="1F497D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26A8B7F2" wp14:editId="31A58054">
                  <wp:extent cx="1049572" cy="1049572"/>
                  <wp:effectExtent l="19050" t="0" r="0" b="0"/>
                  <wp:docPr id="154" name="Picture 15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22" cy="105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032C656" w14:textId="291A51EF" w:rsidR="002D3DF6" w:rsidRPr="009915AD" w:rsidRDefault="002D3DF6" w:rsidP="002D3DF6">
            <w:pPr>
              <w:jc w:val="right"/>
              <w:rPr>
                <w:rFonts w:ascii="Century Gothic" w:hAnsi="Century Gothic" w:cs="Comic Sans MS"/>
                <w:b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1F497D"/>
                <w:sz w:val="16"/>
                <w:szCs w:val="16"/>
              </w:rPr>
              <w:t>1</w:t>
            </w:r>
            <w:r w:rsidR="00BC3653">
              <w:rPr>
                <w:rFonts w:ascii="Century Gothic" w:hAnsi="Century Gothic" w:cs="Comic Sans MS"/>
                <w:b/>
                <w:color w:val="1F497D"/>
                <w:sz w:val="16"/>
                <w:szCs w:val="16"/>
              </w:rPr>
              <w:t>8</w:t>
            </w:r>
            <w:r w:rsidRPr="009915AD">
              <w:rPr>
                <w:rFonts w:ascii="Century Gothic" w:hAnsi="Century Gothic" w:cs="Comic Sans MS"/>
                <w:b/>
                <w:color w:val="1F497D"/>
                <w:sz w:val="16"/>
                <w:szCs w:val="16"/>
              </w:rPr>
              <w:t>-Aug</w:t>
            </w:r>
          </w:p>
          <w:p w14:paraId="16EFBC78" w14:textId="77777777" w:rsidR="002D3DF6" w:rsidRPr="009915AD" w:rsidRDefault="002D3DF6" w:rsidP="002D3DF6">
            <w:pPr>
              <w:jc w:val="center"/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  <w:t>WORKING WITH SAND</w:t>
            </w:r>
          </w:p>
          <w:p w14:paraId="061DF84D" w14:textId="77777777" w:rsidR="002D3DF6" w:rsidRDefault="002D3DF6" w:rsidP="002D3DF6">
            <w:pPr>
              <w:rPr>
                <w:rFonts w:ascii="Century Gothic" w:hAnsi="Century Gothic"/>
                <w:b/>
                <w:bCs/>
                <w:color w:val="1F497D"/>
                <w:sz w:val="12"/>
                <w:szCs w:val="12"/>
              </w:rPr>
            </w:pPr>
          </w:p>
          <w:p w14:paraId="46CB57FF" w14:textId="77777777" w:rsidR="002D3DF6" w:rsidRPr="00FF40C7" w:rsidRDefault="002D3DF6" w:rsidP="002D3DF6">
            <w:pPr>
              <w:jc w:val="center"/>
              <w:rPr>
                <w:rFonts w:ascii="Century Gothic" w:hAnsi="Century Gothic"/>
                <w:b/>
                <w:bCs/>
                <w:color w:val="1F497D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538DFF2" wp14:editId="61F4210D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151765</wp:posOffset>
                  </wp:positionV>
                  <wp:extent cx="1507490" cy="786765"/>
                  <wp:effectExtent l="19050" t="0" r="0" b="0"/>
                  <wp:wrapTopAndBottom/>
                  <wp:docPr id="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6" w:type="dxa"/>
            <w:gridSpan w:val="2"/>
          </w:tcPr>
          <w:p w14:paraId="01FBAA0E" w14:textId="7E2B1558" w:rsidR="002D3DF6" w:rsidRDefault="00BC3653" w:rsidP="002D3DF6">
            <w:pPr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19</w:t>
            </w:r>
            <w:r w:rsidR="002D3DF6"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-Aug</w:t>
            </w:r>
          </w:p>
          <w:p w14:paraId="2EB79B73" w14:textId="77777777" w:rsidR="002D3DF6" w:rsidRPr="009915AD" w:rsidRDefault="002D3DF6" w:rsidP="002D3DF6">
            <w:pPr>
              <w:jc w:val="center"/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SUMMER PARTY!</w:t>
            </w:r>
          </w:p>
          <w:p w14:paraId="54D365BE" w14:textId="77777777" w:rsidR="002D3DF6" w:rsidRDefault="002D3DF6" w:rsidP="002D3DF6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1F497D"/>
                <w:sz w:val="12"/>
                <w:szCs w:val="12"/>
              </w:rPr>
            </w:pPr>
          </w:p>
          <w:p w14:paraId="4CF30822" w14:textId="77777777" w:rsidR="002D3DF6" w:rsidRPr="00FF40C7" w:rsidRDefault="002D3DF6" w:rsidP="002D3DF6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1F497D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6DA4DD44" wp14:editId="68C968F8">
                  <wp:extent cx="1105231" cy="1105231"/>
                  <wp:effectExtent l="19050" t="0" r="0" b="0"/>
                  <wp:docPr id="202" name="Picture 202" descr="Image result for summer part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mage result for summer part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45" cy="110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D5229" w14:textId="4467CC0A" w:rsidR="009E042A" w:rsidRPr="00CE2CC1" w:rsidRDefault="009E042A" w:rsidP="009E042A">
      <w:pPr>
        <w:rPr>
          <w:rFonts w:ascii="Century Gothic" w:hAnsi="Century Gothic"/>
          <w:sz w:val="12"/>
          <w:szCs w:val="16"/>
        </w:rPr>
      </w:pPr>
    </w:p>
    <w:p w14:paraId="7915D279" w14:textId="681BBB95" w:rsidR="001C5DE0" w:rsidRDefault="001C5DE0"/>
    <w:p w14:paraId="73EC1747" w14:textId="30730463" w:rsidR="00F3323F" w:rsidRDefault="00F3323F"/>
    <w:p w14:paraId="6B6EDB2F" w14:textId="1DDB6D39" w:rsidR="00F3323F" w:rsidRDefault="00F3323F"/>
    <w:p w14:paraId="7B524216" w14:textId="4B129134" w:rsidR="002D3DF6" w:rsidRDefault="002D3DF6"/>
    <w:p w14:paraId="27EB1A16" w14:textId="09612EA7" w:rsidR="002D3DF6" w:rsidRDefault="002D3DF6"/>
    <w:sectPr w:rsidR="002D3DF6" w:rsidSect="003F6913">
      <w:pgSz w:w="15840" w:h="12240" w:orient="landscape"/>
      <w:pgMar w:top="126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3D8A2" w14:textId="77777777" w:rsidR="00DF335F" w:rsidRDefault="00DF335F" w:rsidP="002D3DF6">
      <w:r>
        <w:separator/>
      </w:r>
    </w:p>
  </w:endnote>
  <w:endnote w:type="continuationSeparator" w:id="0">
    <w:p w14:paraId="27817E54" w14:textId="77777777" w:rsidR="00DF335F" w:rsidRDefault="00DF335F" w:rsidP="002D3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0807A" w14:textId="77777777" w:rsidR="00DF335F" w:rsidRDefault="00DF335F" w:rsidP="002D3DF6">
      <w:r>
        <w:separator/>
      </w:r>
    </w:p>
  </w:footnote>
  <w:footnote w:type="continuationSeparator" w:id="0">
    <w:p w14:paraId="31E1F704" w14:textId="77777777" w:rsidR="00DF335F" w:rsidRDefault="00DF335F" w:rsidP="002D3D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42A"/>
    <w:rsid w:val="0003126A"/>
    <w:rsid w:val="00042B87"/>
    <w:rsid w:val="00056491"/>
    <w:rsid w:val="000C75E3"/>
    <w:rsid w:val="001235C8"/>
    <w:rsid w:val="00124D77"/>
    <w:rsid w:val="001A60FA"/>
    <w:rsid w:val="001C5DE0"/>
    <w:rsid w:val="001D7449"/>
    <w:rsid w:val="00240365"/>
    <w:rsid w:val="002C4EF2"/>
    <w:rsid w:val="002C7BAB"/>
    <w:rsid w:val="002D0F3C"/>
    <w:rsid w:val="002D3DF6"/>
    <w:rsid w:val="002F0809"/>
    <w:rsid w:val="003414E5"/>
    <w:rsid w:val="003F019C"/>
    <w:rsid w:val="003F6913"/>
    <w:rsid w:val="00442CD1"/>
    <w:rsid w:val="00462024"/>
    <w:rsid w:val="004B7167"/>
    <w:rsid w:val="004E0EA9"/>
    <w:rsid w:val="004E1345"/>
    <w:rsid w:val="0054511F"/>
    <w:rsid w:val="005A35F5"/>
    <w:rsid w:val="005B7578"/>
    <w:rsid w:val="005F18E6"/>
    <w:rsid w:val="006C00B0"/>
    <w:rsid w:val="006D216F"/>
    <w:rsid w:val="00777966"/>
    <w:rsid w:val="0078384B"/>
    <w:rsid w:val="007B04D9"/>
    <w:rsid w:val="007B719C"/>
    <w:rsid w:val="007E6F87"/>
    <w:rsid w:val="0080110B"/>
    <w:rsid w:val="008C2B14"/>
    <w:rsid w:val="008D5D26"/>
    <w:rsid w:val="008D6FA2"/>
    <w:rsid w:val="008F6706"/>
    <w:rsid w:val="0090401A"/>
    <w:rsid w:val="009B491D"/>
    <w:rsid w:val="009E042A"/>
    <w:rsid w:val="00A271D9"/>
    <w:rsid w:val="00A932C4"/>
    <w:rsid w:val="00AA6DC3"/>
    <w:rsid w:val="00AB568A"/>
    <w:rsid w:val="00B81B25"/>
    <w:rsid w:val="00B92BF2"/>
    <w:rsid w:val="00B93A43"/>
    <w:rsid w:val="00B9408E"/>
    <w:rsid w:val="00BC3653"/>
    <w:rsid w:val="00BC626D"/>
    <w:rsid w:val="00C24B2D"/>
    <w:rsid w:val="00C66999"/>
    <w:rsid w:val="00C737EC"/>
    <w:rsid w:val="00CB3ABC"/>
    <w:rsid w:val="00CE2132"/>
    <w:rsid w:val="00D365D8"/>
    <w:rsid w:val="00D5728C"/>
    <w:rsid w:val="00D65C35"/>
    <w:rsid w:val="00DF335F"/>
    <w:rsid w:val="00E1293A"/>
    <w:rsid w:val="00E158E2"/>
    <w:rsid w:val="00EB171F"/>
    <w:rsid w:val="00F02DF7"/>
    <w:rsid w:val="00F3323F"/>
    <w:rsid w:val="00FB19E6"/>
    <w:rsid w:val="00FB54FE"/>
    <w:rsid w:val="00FB7BBA"/>
    <w:rsid w:val="00FC1FFA"/>
    <w:rsid w:val="00F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6F09C"/>
  <w15:docId w15:val="{BFB71132-88C0-43B3-8773-4E6487F9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42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E04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42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3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DF6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3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DF6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gif"/><Relationship Id="rId50" Type="http://schemas.openxmlformats.org/officeDocument/2006/relationships/image" Target="https://s-media-cache-ak0.pinimg.com/originals/89/6a/53/896a53c8e925b3de893c378cfb56e9ab.jp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http://en.people.cn/mediafile/201305/31/F201305311822221787630800.jpg" TargetMode="External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https://encrypted-tbn0.gstatic.com/images?q=tbn:ANd9GcSn-I2a3ntCMsQBXuIfeVjhymN7FwBfj29WLRaD3sb1bXNFs0b-DQ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1.wmf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https://sciencenotes.org/wp-content/uploads/2014/05/bluerockcandysky.jpg" TargetMode="External"/><Relationship Id="rId30" Type="http://schemas.openxmlformats.org/officeDocument/2006/relationships/image" Target="http://i.dailymail.co.uk/i/pix/2007/08_03/rocketDM2608_468x699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mailto:ifriedman@northwilliamsburgy.org" TargetMode="External"/><Relationship Id="rId51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https://encrypted-tbn0.gstatic.com/images?q=tbn:ANd9GcS09qorPy_W3guAt_OcrtFNKJs_BAlu_sHzXU15KMf6UevPvhHy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Milana Shabekova</cp:lastModifiedBy>
  <cp:revision>2</cp:revision>
  <dcterms:created xsi:type="dcterms:W3CDTF">2022-01-25T21:50:00Z</dcterms:created>
  <dcterms:modified xsi:type="dcterms:W3CDTF">2022-01-25T21:50:00Z</dcterms:modified>
</cp:coreProperties>
</file>